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69A8E" w14:textId="1EADF0EE" w:rsidR="004020A5" w:rsidRPr="00792A77" w:rsidRDefault="00D366BD" w:rsidP="00D366BD">
      <w:pPr>
        <w:jc w:val="center"/>
        <w:rPr>
          <w:rFonts w:ascii="Times New Roman" w:hAnsi="Times New Roman"/>
          <w:sz w:val="40"/>
          <w:szCs w:val="40"/>
        </w:rPr>
      </w:pPr>
      <w:r w:rsidRPr="00792A77">
        <w:rPr>
          <w:rFonts w:ascii="Times New Roman" w:hAnsi="Times New Roman"/>
          <w:sz w:val="40"/>
          <w:szCs w:val="40"/>
        </w:rPr>
        <w:t>ПОЗДРАВЛЯЕМ</w:t>
      </w:r>
    </w:p>
    <w:p w14:paraId="12009E33" w14:textId="5BF20181" w:rsidR="00D366BD" w:rsidRPr="00792A77" w:rsidRDefault="00D366BD" w:rsidP="00D366BD">
      <w:pPr>
        <w:jc w:val="center"/>
        <w:rPr>
          <w:rFonts w:ascii="Times New Roman" w:hAnsi="Times New Roman"/>
          <w:sz w:val="40"/>
          <w:szCs w:val="40"/>
        </w:rPr>
      </w:pPr>
      <w:r w:rsidRPr="00792A77">
        <w:rPr>
          <w:rFonts w:ascii="Times New Roman" w:hAnsi="Times New Roman"/>
          <w:sz w:val="40"/>
          <w:szCs w:val="40"/>
        </w:rPr>
        <w:t xml:space="preserve">победителей </w:t>
      </w:r>
      <w:r w:rsidRPr="00792A77">
        <w:rPr>
          <w:rFonts w:ascii="Times New Roman" w:hAnsi="Times New Roman"/>
          <w:sz w:val="40"/>
          <w:szCs w:val="40"/>
          <w:lang w:val="en-US"/>
        </w:rPr>
        <w:t>I</w:t>
      </w:r>
      <w:r w:rsidRPr="00792A77">
        <w:rPr>
          <w:rFonts w:ascii="Times New Roman" w:hAnsi="Times New Roman"/>
          <w:sz w:val="40"/>
          <w:szCs w:val="40"/>
        </w:rPr>
        <w:t xml:space="preserve"> этапа республиканской олимпиады!</w:t>
      </w:r>
    </w:p>
    <w:p w14:paraId="7DA0311C" w14:textId="39E838FC" w:rsidR="00D366BD" w:rsidRPr="00792A77" w:rsidRDefault="00D366BD" w:rsidP="00D366BD">
      <w:pPr>
        <w:jc w:val="center"/>
        <w:rPr>
          <w:rFonts w:ascii="Times New Roman" w:hAnsi="Times New Roman"/>
          <w:sz w:val="40"/>
          <w:szCs w:val="40"/>
        </w:rPr>
      </w:pPr>
      <w:r w:rsidRPr="00792A77">
        <w:rPr>
          <w:rFonts w:ascii="Times New Roman" w:hAnsi="Times New Roman"/>
          <w:sz w:val="40"/>
          <w:szCs w:val="40"/>
        </w:rPr>
        <w:t>Английский язык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7"/>
        <w:gridCol w:w="4106"/>
        <w:gridCol w:w="874"/>
        <w:gridCol w:w="1289"/>
        <w:gridCol w:w="2798"/>
      </w:tblGrid>
      <w:tr w:rsidR="00D366BD" w:rsidRPr="00792A77" w14:paraId="13D36525" w14:textId="77777777" w:rsidTr="00DB768C">
        <w:trPr>
          <w:trHeight w:val="772"/>
        </w:trPr>
        <w:tc>
          <w:tcPr>
            <w:tcW w:w="567" w:type="dxa"/>
          </w:tcPr>
          <w:p w14:paraId="1A7175C9" w14:textId="77777777" w:rsidR="00D366BD" w:rsidRPr="00792A77" w:rsidRDefault="00D366BD" w:rsidP="00603C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4106" w:type="dxa"/>
          </w:tcPr>
          <w:p w14:paraId="0DC06A0D" w14:textId="77777777" w:rsidR="00D366BD" w:rsidRPr="00792A77" w:rsidRDefault="00D366BD" w:rsidP="00603C5A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Ф.И.О. учащегося</w:t>
            </w:r>
          </w:p>
        </w:tc>
        <w:tc>
          <w:tcPr>
            <w:tcW w:w="874" w:type="dxa"/>
          </w:tcPr>
          <w:p w14:paraId="29B139E2" w14:textId="77777777" w:rsidR="00D366BD" w:rsidRPr="00792A77" w:rsidRDefault="00D366BD" w:rsidP="00603C5A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1289" w:type="dxa"/>
          </w:tcPr>
          <w:p w14:paraId="1E6DCC74" w14:textId="77777777" w:rsidR="00D366BD" w:rsidRPr="00792A77" w:rsidRDefault="00D366BD" w:rsidP="00603C5A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Занятое место</w:t>
            </w:r>
          </w:p>
        </w:tc>
        <w:tc>
          <w:tcPr>
            <w:tcW w:w="2798" w:type="dxa"/>
          </w:tcPr>
          <w:p w14:paraId="7549306B" w14:textId="77777777" w:rsidR="00D366BD" w:rsidRPr="00792A77" w:rsidRDefault="00D366BD" w:rsidP="00603C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Ф.И.О. учителя</w:t>
            </w:r>
          </w:p>
        </w:tc>
      </w:tr>
      <w:tr w:rsidR="00D366BD" w:rsidRPr="00792A77" w14:paraId="2503750C" w14:textId="77777777" w:rsidTr="00DB768C">
        <w:tc>
          <w:tcPr>
            <w:tcW w:w="567" w:type="dxa"/>
          </w:tcPr>
          <w:p w14:paraId="2FDC020D" w14:textId="77777777" w:rsidR="00D366BD" w:rsidRPr="00792A77" w:rsidRDefault="00D366BD" w:rsidP="00D366B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79BD5442" w14:textId="35F0D755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Гаврик Виолетта</w:t>
            </w:r>
            <w:r w:rsidR="00DB768C" w:rsidRPr="00792A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</w:rPr>
              <w:t>Руслановна</w:t>
            </w:r>
          </w:p>
        </w:tc>
        <w:tc>
          <w:tcPr>
            <w:tcW w:w="874" w:type="dxa"/>
          </w:tcPr>
          <w:p w14:paraId="6F5651D9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289" w:type="dxa"/>
          </w:tcPr>
          <w:p w14:paraId="219F21D6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98" w:type="dxa"/>
          </w:tcPr>
          <w:p w14:paraId="70E1E462" w14:textId="77777777" w:rsidR="00D366BD" w:rsidRPr="00792A77" w:rsidRDefault="00D366BD" w:rsidP="00603C5A">
            <w:pPr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Чернявская Т.В.</w:t>
            </w:r>
          </w:p>
        </w:tc>
      </w:tr>
      <w:tr w:rsidR="00D366BD" w:rsidRPr="00792A77" w14:paraId="46301922" w14:textId="77777777" w:rsidTr="00DB768C">
        <w:tc>
          <w:tcPr>
            <w:tcW w:w="567" w:type="dxa"/>
          </w:tcPr>
          <w:p w14:paraId="10AE0123" w14:textId="77777777" w:rsidR="00D366BD" w:rsidRPr="00792A77" w:rsidRDefault="00D366BD" w:rsidP="00D366B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5FCDB0AA" w14:textId="21A6B613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Береснева</w:t>
            </w:r>
            <w:proofErr w:type="spellEnd"/>
            <w:r w:rsidR="00DB768C" w:rsidRPr="00792A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</w:rPr>
              <w:t>Александра</w:t>
            </w:r>
            <w:r w:rsidR="00DB768C" w:rsidRPr="00792A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</w:rPr>
              <w:t>Валерьевна</w:t>
            </w:r>
          </w:p>
        </w:tc>
        <w:tc>
          <w:tcPr>
            <w:tcW w:w="874" w:type="dxa"/>
          </w:tcPr>
          <w:p w14:paraId="70FF54D4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289" w:type="dxa"/>
          </w:tcPr>
          <w:p w14:paraId="51A42439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798" w:type="dxa"/>
          </w:tcPr>
          <w:p w14:paraId="210E8C7B" w14:textId="77777777" w:rsidR="00D366BD" w:rsidRPr="00792A77" w:rsidRDefault="00D366BD" w:rsidP="00603C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Кириленко С.А.</w:t>
            </w:r>
          </w:p>
        </w:tc>
      </w:tr>
      <w:tr w:rsidR="00D366BD" w:rsidRPr="00792A77" w14:paraId="0C209EDE" w14:textId="77777777" w:rsidTr="00DB768C">
        <w:tc>
          <w:tcPr>
            <w:tcW w:w="567" w:type="dxa"/>
          </w:tcPr>
          <w:p w14:paraId="3E410E02" w14:textId="77777777" w:rsidR="00D366BD" w:rsidRPr="00792A77" w:rsidRDefault="00D366BD" w:rsidP="00D366B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40942A02" w14:textId="27AA5923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Кудравец</w:t>
            </w:r>
            <w:proofErr w:type="spellEnd"/>
            <w:r w:rsidR="00DB768C" w:rsidRPr="00792A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</w:rPr>
              <w:t>Арина</w:t>
            </w:r>
            <w:r w:rsidR="00DB768C" w:rsidRPr="00792A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</w:rPr>
              <w:t>Александровна</w:t>
            </w:r>
          </w:p>
        </w:tc>
        <w:tc>
          <w:tcPr>
            <w:tcW w:w="874" w:type="dxa"/>
          </w:tcPr>
          <w:p w14:paraId="0F1C7349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289" w:type="dxa"/>
          </w:tcPr>
          <w:p w14:paraId="26905B6E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798" w:type="dxa"/>
          </w:tcPr>
          <w:p w14:paraId="0B1051D9" w14:textId="77777777" w:rsidR="00D366BD" w:rsidRPr="00792A77" w:rsidRDefault="00D366BD" w:rsidP="00603C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Кириленко С.А.</w:t>
            </w:r>
          </w:p>
        </w:tc>
      </w:tr>
      <w:tr w:rsidR="00D366BD" w:rsidRPr="00792A77" w14:paraId="779B80B2" w14:textId="77777777" w:rsidTr="00DB768C">
        <w:trPr>
          <w:trHeight w:val="90"/>
        </w:trPr>
        <w:tc>
          <w:tcPr>
            <w:tcW w:w="567" w:type="dxa"/>
          </w:tcPr>
          <w:p w14:paraId="5A7B647E" w14:textId="77777777" w:rsidR="00D366BD" w:rsidRPr="00792A77" w:rsidRDefault="00D366BD" w:rsidP="00D366B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4ACB184E" w14:textId="77777777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Зыкун</w:t>
            </w:r>
            <w:proofErr w:type="spellEnd"/>
            <w:r w:rsidRPr="00792A77">
              <w:rPr>
                <w:rFonts w:ascii="Times New Roman" w:hAnsi="Times New Roman"/>
                <w:sz w:val="26"/>
                <w:szCs w:val="26"/>
              </w:rPr>
              <w:t xml:space="preserve"> Ксения Юрьевна </w:t>
            </w:r>
          </w:p>
        </w:tc>
        <w:tc>
          <w:tcPr>
            <w:tcW w:w="874" w:type="dxa"/>
          </w:tcPr>
          <w:p w14:paraId="6C703CB4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289" w:type="dxa"/>
          </w:tcPr>
          <w:p w14:paraId="5E68AF8C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98" w:type="dxa"/>
          </w:tcPr>
          <w:p w14:paraId="71237063" w14:textId="77777777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Зыкун</w:t>
            </w:r>
            <w:proofErr w:type="spellEnd"/>
            <w:r w:rsidRPr="00792A77">
              <w:rPr>
                <w:rFonts w:ascii="Times New Roman" w:hAnsi="Times New Roman"/>
                <w:sz w:val="26"/>
                <w:szCs w:val="26"/>
              </w:rPr>
              <w:t xml:space="preserve"> И.Н.</w:t>
            </w:r>
          </w:p>
        </w:tc>
      </w:tr>
      <w:tr w:rsidR="00D366BD" w:rsidRPr="00792A77" w14:paraId="58B8003A" w14:textId="77777777" w:rsidTr="00DB768C">
        <w:tc>
          <w:tcPr>
            <w:tcW w:w="567" w:type="dxa"/>
          </w:tcPr>
          <w:p w14:paraId="23A51AE3" w14:textId="77777777" w:rsidR="00D366BD" w:rsidRPr="00792A77" w:rsidRDefault="00D366BD" w:rsidP="00D366B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10053170" w14:textId="77777777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Сидорова Ксения Ивановна</w:t>
            </w:r>
          </w:p>
        </w:tc>
        <w:tc>
          <w:tcPr>
            <w:tcW w:w="874" w:type="dxa"/>
          </w:tcPr>
          <w:p w14:paraId="3246474B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289" w:type="dxa"/>
          </w:tcPr>
          <w:p w14:paraId="2DDFA45A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798" w:type="dxa"/>
          </w:tcPr>
          <w:p w14:paraId="77B0E7C2" w14:textId="77777777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Калинина Г.В.</w:t>
            </w:r>
          </w:p>
        </w:tc>
      </w:tr>
      <w:tr w:rsidR="00D366BD" w:rsidRPr="00792A77" w14:paraId="4948F14F" w14:textId="77777777" w:rsidTr="00DB768C">
        <w:tc>
          <w:tcPr>
            <w:tcW w:w="567" w:type="dxa"/>
          </w:tcPr>
          <w:p w14:paraId="25ED8990" w14:textId="77777777" w:rsidR="00D366BD" w:rsidRPr="00792A77" w:rsidRDefault="00D366BD" w:rsidP="00D366B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06" w:type="dxa"/>
            <w:tcBorders>
              <w:left w:val="single" w:sz="4" w:space="0" w:color="auto"/>
            </w:tcBorders>
          </w:tcPr>
          <w:p w14:paraId="24C320A5" w14:textId="77777777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Борисенко Анастасия</w:t>
            </w: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</w:rPr>
              <w:t>Леонидовна</w:t>
            </w:r>
          </w:p>
        </w:tc>
        <w:tc>
          <w:tcPr>
            <w:tcW w:w="874" w:type="dxa"/>
          </w:tcPr>
          <w:p w14:paraId="6CC830C8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289" w:type="dxa"/>
          </w:tcPr>
          <w:p w14:paraId="687BB623" w14:textId="77777777" w:rsidR="00D366BD" w:rsidRPr="00792A77" w:rsidRDefault="00D366BD" w:rsidP="00603C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798" w:type="dxa"/>
          </w:tcPr>
          <w:p w14:paraId="6D073A00" w14:textId="77777777" w:rsidR="00D366BD" w:rsidRPr="00792A77" w:rsidRDefault="00D366BD" w:rsidP="00603C5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Калинина Г.В.</w:t>
            </w:r>
          </w:p>
        </w:tc>
      </w:tr>
    </w:tbl>
    <w:p w14:paraId="74F049A7" w14:textId="5E2F109E" w:rsidR="00D366BD" w:rsidRPr="00792A77" w:rsidRDefault="00D366BD">
      <w:pPr>
        <w:rPr>
          <w:rFonts w:ascii="Times New Roman" w:hAnsi="Times New Roman"/>
        </w:rPr>
      </w:pPr>
    </w:p>
    <w:p w14:paraId="44CC14B7" w14:textId="23A17D83" w:rsidR="00D366BD" w:rsidRPr="00792A77" w:rsidRDefault="00D366BD" w:rsidP="00DB768C">
      <w:pPr>
        <w:jc w:val="center"/>
        <w:rPr>
          <w:rFonts w:ascii="Times New Roman" w:hAnsi="Times New Roman"/>
          <w:sz w:val="40"/>
          <w:szCs w:val="40"/>
        </w:rPr>
      </w:pPr>
      <w:r w:rsidRPr="00792A77">
        <w:rPr>
          <w:rFonts w:ascii="Times New Roman" w:hAnsi="Times New Roman"/>
          <w:sz w:val="40"/>
          <w:szCs w:val="40"/>
        </w:rPr>
        <w:t>Физическая культура и здоровье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10"/>
        <w:gridCol w:w="754"/>
        <w:gridCol w:w="968"/>
        <w:gridCol w:w="3098"/>
      </w:tblGrid>
      <w:tr w:rsidR="00D366BD" w:rsidRPr="00792A77" w14:paraId="4E926B21" w14:textId="77777777" w:rsidTr="00DB768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23C7" w14:textId="77777777" w:rsidR="00D366BD" w:rsidRPr="00792A77" w:rsidRDefault="00D366BD" w:rsidP="00DB768C">
            <w:pPr>
              <w:pStyle w:val="a4"/>
              <w:numPr>
                <w:ilvl w:val="0"/>
                <w:numId w:val="2"/>
              </w:numPr>
              <w:ind w:right="-18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672D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Сукач</w:t>
            </w:r>
            <w:proofErr w:type="spellEnd"/>
            <w:r w:rsidRPr="00792A77">
              <w:rPr>
                <w:rFonts w:ascii="Times New Roman" w:hAnsi="Times New Roman"/>
                <w:sz w:val="26"/>
                <w:szCs w:val="26"/>
              </w:rPr>
              <w:t xml:space="preserve"> Софья Игоревна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1A0A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 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5157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944D5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Мирзаева Э.В.</w:t>
            </w:r>
          </w:p>
        </w:tc>
      </w:tr>
      <w:tr w:rsidR="00D366BD" w:rsidRPr="00792A77" w14:paraId="43A6E218" w14:textId="77777777" w:rsidTr="00DB768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B58E" w14:textId="77777777" w:rsidR="00D366BD" w:rsidRPr="00792A77" w:rsidRDefault="00D366BD" w:rsidP="00DB768C">
            <w:pPr>
              <w:pStyle w:val="a4"/>
              <w:numPr>
                <w:ilvl w:val="0"/>
                <w:numId w:val="2"/>
              </w:numPr>
              <w:ind w:right="-186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3</w:t>
            </w:r>
          </w:p>
        </w:tc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C667" w14:textId="6D137A2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Бондаренко Георгий</w:t>
            </w:r>
            <w:r w:rsidR="00DB768C" w:rsidRPr="00792A77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</w:t>
            </w: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Александрович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31A3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 xml:space="preserve"> 9 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C21C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6A97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Мирзаева Э.В.</w:t>
            </w:r>
          </w:p>
        </w:tc>
      </w:tr>
      <w:tr w:rsidR="00D366BD" w:rsidRPr="00792A77" w14:paraId="0D3CB9B2" w14:textId="77777777" w:rsidTr="00DB768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983E" w14:textId="77777777" w:rsidR="00D366BD" w:rsidRPr="00792A77" w:rsidRDefault="00D366BD" w:rsidP="00DB768C">
            <w:pPr>
              <w:pStyle w:val="a4"/>
              <w:numPr>
                <w:ilvl w:val="0"/>
                <w:numId w:val="2"/>
              </w:numPr>
              <w:ind w:right="-186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4</w:t>
            </w:r>
          </w:p>
        </w:tc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8772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Федченко Александр Эдуардович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033F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 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AB55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9AA08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Мирзаева Э.В.</w:t>
            </w:r>
          </w:p>
        </w:tc>
      </w:tr>
      <w:tr w:rsidR="00D366BD" w:rsidRPr="00792A77" w14:paraId="0B4A6FCF" w14:textId="77777777" w:rsidTr="00DB768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8B66" w14:textId="77777777" w:rsidR="00D366BD" w:rsidRPr="00792A77" w:rsidRDefault="00D366BD" w:rsidP="00DB768C">
            <w:pPr>
              <w:pStyle w:val="a4"/>
              <w:numPr>
                <w:ilvl w:val="0"/>
                <w:numId w:val="2"/>
              </w:numPr>
              <w:ind w:right="-186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5</w:t>
            </w:r>
          </w:p>
        </w:tc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A891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Дудко Дарья Денисовна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745A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23E59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B173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Мирзаева Э.В.</w:t>
            </w:r>
          </w:p>
        </w:tc>
      </w:tr>
      <w:tr w:rsidR="00D366BD" w:rsidRPr="00792A77" w14:paraId="0A33EAEC" w14:textId="77777777" w:rsidTr="00DB768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4FCA" w14:textId="77777777" w:rsidR="00D366BD" w:rsidRPr="00792A77" w:rsidRDefault="00D366BD" w:rsidP="00DB768C">
            <w:pPr>
              <w:pStyle w:val="a4"/>
              <w:numPr>
                <w:ilvl w:val="0"/>
                <w:numId w:val="2"/>
              </w:numPr>
              <w:ind w:right="-186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7</w:t>
            </w:r>
          </w:p>
        </w:tc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D631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Пищало Алексей Андреевич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FF86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 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CEF3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602BE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Мирзаева Э.В.</w:t>
            </w:r>
          </w:p>
        </w:tc>
      </w:tr>
      <w:tr w:rsidR="00D366BD" w:rsidRPr="00792A77" w14:paraId="1D354C66" w14:textId="77777777" w:rsidTr="00DB768C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68A4" w14:textId="77777777" w:rsidR="00D366BD" w:rsidRPr="00792A77" w:rsidRDefault="00D366BD" w:rsidP="00DB768C">
            <w:pPr>
              <w:pStyle w:val="a4"/>
              <w:numPr>
                <w:ilvl w:val="0"/>
                <w:numId w:val="2"/>
              </w:numPr>
              <w:ind w:right="-186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15</w:t>
            </w:r>
          </w:p>
        </w:tc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2C5B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be-BY"/>
              </w:rPr>
              <w:t>Кижапкин Тимур Евгеньевич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24B31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7D87D" w14:textId="77777777" w:rsidR="00D366BD" w:rsidRPr="00792A77" w:rsidRDefault="00D366BD" w:rsidP="00603C5A">
            <w:pPr>
              <w:ind w:left="-142" w:right="-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9072F" w14:textId="77777777" w:rsidR="00D366BD" w:rsidRPr="00792A77" w:rsidRDefault="00D366BD" w:rsidP="00603C5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Ковалёв А.А.</w:t>
            </w:r>
          </w:p>
        </w:tc>
      </w:tr>
    </w:tbl>
    <w:p w14:paraId="0D3B27AE" w14:textId="60D01BF5" w:rsidR="00D366BD" w:rsidRPr="00792A77" w:rsidRDefault="00D366BD">
      <w:pPr>
        <w:rPr>
          <w:rFonts w:ascii="Times New Roman" w:hAnsi="Times New Roman"/>
        </w:rPr>
      </w:pPr>
    </w:p>
    <w:p w14:paraId="2ACD7234" w14:textId="26A2F375" w:rsidR="00792A77" w:rsidRPr="00792A77" w:rsidRDefault="00792A77">
      <w:pPr>
        <w:rPr>
          <w:rFonts w:ascii="Times New Roman" w:hAnsi="Times New Roman"/>
        </w:rPr>
      </w:pPr>
    </w:p>
    <w:p w14:paraId="54629CAE" w14:textId="66219C7F" w:rsidR="00792A77" w:rsidRPr="00792A77" w:rsidRDefault="00792A77">
      <w:pPr>
        <w:rPr>
          <w:rFonts w:ascii="Times New Roman" w:hAnsi="Times New Roman"/>
        </w:rPr>
      </w:pPr>
    </w:p>
    <w:p w14:paraId="327D9372" w14:textId="168E580E" w:rsidR="00792A77" w:rsidRPr="00792A77" w:rsidRDefault="00792A77">
      <w:pPr>
        <w:rPr>
          <w:rFonts w:ascii="Times New Roman" w:hAnsi="Times New Roman"/>
        </w:rPr>
      </w:pPr>
    </w:p>
    <w:p w14:paraId="6DD4CA2E" w14:textId="175D304A" w:rsidR="00792A77" w:rsidRPr="00792A77" w:rsidRDefault="00792A77">
      <w:pPr>
        <w:rPr>
          <w:rFonts w:ascii="Times New Roman" w:hAnsi="Times New Roman"/>
        </w:rPr>
      </w:pPr>
    </w:p>
    <w:p w14:paraId="6D1237CF" w14:textId="6EF3F17D" w:rsidR="00792A77" w:rsidRPr="00792A77" w:rsidRDefault="00792A77">
      <w:pPr>
        <w:rPr>
          <w:rFonts w:ascii="Times New Roman" w:hAnsi="Times New Roman"/>
        </w:rPr>
      </w:pPr>
    </w:p>
    <w:p w14:paraId="1A0496CB" w14:textId="77777777" w:rsidR="00792A77" w:rsidRPr="00792A77" w:rsidRDefault="00792A77">
      <w:pPr>
        <w:rPr>
          <w:rFonts w:ascii="Times New Roman" w:hAnsi="Times New Roman"/>
        </w:rPr>
      </w:pPr>
    </w:p>
    <w:p w14:paraId="6E5C462E" w14:textId="38CC8B31" w:rsidR="00792A77" w:rsidRPr="00792A77" w:rsidRDefault="00792A77" w:rsidP="00792A77">
      <w:pPr>
        <w:jc w:val="center"/>
        <w:rPr>
          <w:rFonts w:ascii="Times New Roman" w:hAnsi="Times New Roman"/>
          <w:sz w:val="32"/>
          <w:szCs w:val="32"/>
        </w:rPr>
      </w:pPr>
      <w:r w:rsidRPr="00792A77">
        <w:rPr>
          <w:rFonts w:ascii="Times New Roman" w:hAnsi="Times New Roman"/>
          <w:sz w:val="32"/>
          <w:szCs w:val="32"/>
        </w:rPr>
        <w:lastRenderedPageBreak/>
        <w:t>Математика</w:t>
      </w:r>
    </w:p>
    <w:tbl>
      <w:tblPr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4"/>
        <w:gridCol w:w="850"/>
        <w:gridCol w:w="1134"/>
        <w:gridCol w:w="3544"/>
      </w:tblGrid>
      <w:tr w:rsidR="00792A77" w:rsidRPr="00792A77" w14:paraId="0644EE28" w14:textId="77777777" w:rsidTr="00792A77">
        <w:tc>
          <w:tcPr>
            <w:tcW w:w="567" w:type="dxa"/>
          </w:tcPr>
          <w:p w14:paraId="5CB0B7A0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54" w:type="dxa"/>
          </w:tcPr>
          <w:p w14:paraId="028150B2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Фамилия, имя, отчество участника (полностью)</w:t>
            </w:r>
          </w:p>
        </w:tc>
        <w:tc>
          <w:tcPr>
            <w:tcW w:w="850" w:type="dxa"/>
          </w:tcPr>
          <w:p w14:paraId="36015F6F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134" w:type="dxa"/>
          </w:tcPr>
          <w:p w14:paraId="19398657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Занятое место</w:t>
            </w:r>
          </w:p>
        </w:tc>
        <w:tc>
          <w:tcPr>
            <w:tcW w:w="3544" w:type="dxa"/>
          </w:tcPr>
          <w:p w14:paraId="4EE36FCD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Фамилия, имя, отчество учителя (полностью)</w:t>
            </w:r>
          </w:p>
        </w:tc>
      </w:tr>
      <w:tr w:rsidR="00792A77" w:rsidRPr="00792A77" w14:paraId="3DBB4F60" w14:textId="77777777" w:rsidTr="00792A77">
        <w:tc>
          <w:tcPr>
            <w:tcW w:w="567" w:type="dxa"/>
          </w:tcPr>
          <w:p w14:paraId="1D71307A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56F9FA8D" w14:textId="43DC3C9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Ганак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850" w:type="dxa"/>
            <w:vAlign w:val="center"/>
          </w:tcPr>
          <w:p w14:paraId="4F0DD707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14:paraId="247C67E2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544" w:type="dxa"/>
          </w:tcPr>
          <w:p w14:paraId="53AA0CD6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67068ECA" w14:textId="77777777" w:rsidTr="00792A77">
        <w:tc>
          <w:tcPr>
            <w:tcW w:w="567" w:type="dxa"/>
          </w:tcPr>
          <w:p w14:paraId="55E0E35A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467E30B8" w14:textId="130F541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Фокина Арина Евгеньевна</w:t>
            </w:r>
          </w:p>
        </w:tc>
        <w:tc>
          <w:tcPr>
            <w:tcW w:w="850" w:type="dxa"/>
            <w:vAlign w:val="center"/>
          </w:tcPr>
          <w:p w14:paraId="721FD437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14:paraId="18C5BBFB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544" w:type="dxa"/>
          </w:tcPr>
          <w:p w14:paraId="74C93BC3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4C3FEB68" w14:textId="77777777" w:rsidTr="00792A77">
        <w:tc>
          <w:tcPr>
            <w:tcW w:w="567" w:type="dxa"/>
          </w:tcPr>
          <w:p w14:paraId="01A0CB68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14:paraId="10A7F71A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Попруга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Алексей Андреевич</w:t>
            </w:r>
          </w:p>
        </w:tc>
        <w:tc>
          <w:tcPr>
            <w:tcW w:w="850" w:type="dxa"/>
            <w:vAlign w:val="center"/>
          </w:tcPr>
          <w:p w14:paraId="16BF5B45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5F6D7155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3544" w:type="dxa"/>
          </w:tcPr>
          <w:p w14:paraId="04A1BF98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65346F97" w14:textId="77777777" w:rsidTr="00792A77">
        <w:tc>
          <w:tcPr>
            <w:tcW w:w="567" w:type="dxa"/>
          </w:tcPr>
          <w:p w14:paraId="4B36CFAB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14:paraId="25E2F52F" w14:textId="4BD9C7ED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Кижапкин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Тимур Евгеньевич</w:t>
            </w:r>
          </w:p>
        </w:tc>
        <w:tc>
          <w:tcPr>
            <w:tcW w:w="850" w:type="dxa"/>
            <w:vAlign w:val="center"/>
          </w:tcPr>
          <w:p w14:paraId="0EE4DF8C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53CBE7EF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3544" w:type="dxa"/>
          </w:tcPr>
          <w:p w14:paraId="508DA65F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586276B3" w14:textId="77777777" w:rsidTr="00792A77">
        <w:tc>
          <w:tcPr>
            <w:tcW w:w="567" w:type="dxa"/>
          </w:tcPr>
          <w:p w14:paraId="27A9CEF8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14:paraId="3875D523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Филипович Александра</w:t>
            </w:r>
          </w:p>
        </w:tc>
        <w:tc>
          <w:tcPr>
            <w:tcW w:w="850" w:type="dxa"/>
            <w:vAlign w:val="center"/>
          </w:tcPr>
          <w:p w14:paraId="1B7E7FC7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18648C35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3544" w:type="dxa"/>
          </w:tcPr>
          <w:p w14:paraId="64638141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06B07E0E" w14:textId="77777777" w:rsidTr="00792A77">
        <w:tc>
          <w:tcPr>
            <w:tcW w:w="567" w:type="dxa"/>
          </w:tcPr>
          <w:p w14:paraId="547093EF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14:paraId="7DE808AB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Скородько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850" w:type="dxa"/>
            <w:vAlign w:val="center"/>
          </w:tcPr>
          <w:p w14:paraId="49A187F3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054DFFFE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3544" w:type="dxa"/>
          </w:tcPr>
          <w:p w14:paraId="1C626B06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2D5D0787" w14:textId="77777777" w:rsidTr="00792A77">
        <w:tc>
          <w:tcPr>
            <w:tcW w:w="567" w:type="dxa"/>
          </w:tcPr>
          <w:p w14:paraId="3BE08D64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309D18E9" w14:textId="7A223DB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Маслов Владислав Дмитриевич</w:t>
            </w:r>
          </w:p>
        </w:tc>
        <w:tc>
          <w:tcPr>
            <w:tcW w:w="850" w:type="dxa"/>
            <w:vAlign w:val="center"/>
          </w:tcPr>
          <w:p w14:paraId="15D1657C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8 Б</w:t>
            </w:r>
          </w:p>
        </w:tc>
        <w:tc>
          <w:tcPr>
            <w:tcW w:w="1134" w:type="dxa"/>
            <w:vAlign w:val="center"/>
          </w:tcPr>
          <w:p w14:paraId="62355BC5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544" w:type="dxa"/>
          </w:tcPr>
          <w:p w14:paraId="340E8DA7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Кравцова Ольга Ивановна</w:t>
            </w:r>
          </w:p>
        </w:tc>
      </w:tr>
      <w:tr w:rsidR="00792A77" w:rsidRPr="00792A77" w14:paraId="4B845FE8" w14:textId="77777777" w:rsidTr="00792A77">
        <w:tc>
          <w:tcPr>
            <w:tcW w:w="567" w:type="dxa"/>
          </w:tcPr>
          <w:p w14:paraId="64F680EF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5FBD482F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Ткач Арина Дмитриевна</w:t>
            </w:r>
          </w:p>
        </w:tc>
        <w:tc>
          <w:tcPr>
            <w:tcW w:w="850" w:type="dxa"/>
            <w:vAlign w:val="center"/>
          </w:tcPr>
          <w:p w14:paraId="7B871A79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8 В</w:t>
            </w:r>
          </w:p>
        </w:tc>
        <w:tc>
          <w:tcPr>
            <w:tcW w:w="1134" w:type="dxa"/>
            <w:vAlign w:val="center"/>
          </w:tcPr>
          <w:p w14:paraId="33BCE0BE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544" w:type="dxa"/>
          </w:tcPr>
          <w:p w14:paraId="7006AF6A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Рыбакова Юлия Кирилловна</w:t>
            </w:r>
          </w:p>
        </w:tc>
      </w:tr>
      <w:tr w:rsidR="00792A77" w:rsidRPr="00792A77" w14:paraId="7AFADBF4" w14:textId="77777777" w:rsidTr="00792A77">
        <w:tc>
          <w:tcPr>
            <w:tcW w:w="567" w:type="dxa"/>
          </w:tcPr>
          <w:p w14:paraId="30601E6D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727BF896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Кананчук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Дарья Валерьевна</w:t>
            </w:r>
          </w:p>
        </w:tc>
        <w:tc>
          <w:tcPr>
            <w:tcW w:w="850" w:type="dxa"/>
            <w:vAlign w:val="center"/>
          </w:tcPr>
          <w:p w14:paraId="18FC8D27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8 В</w:t>
            </w:r>
          </w:p>
        </w:tc>
        <w:tc>
          <w:tcPr>
            <w:tcW w:w="1134" w:type="dxa"/>
            <w:vAlign w:val="center"/>
          </w:tcPr>
          <w:p w14:paraId="60A463F6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544" w:type="dxa"/>
          </w:tcPr>
          <w:p w14:paraId="1D9BBEFE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Рыбакова Юлия Кирилловна</w:t>
            </w:r>
          </w:p>
        </w:tc>
      </w:tr>
      <w:tr w:rsidR="00792A77" w:rsidRPr="00792A77" w14:paraId="5F0092B3" w14:textId="77777777" w:rsidTr="00792A77">
        <w:tc>
          <w:tcPr>
            <w:tcW w:w="567" w:type="dxa"/>
          </w:tcPr>
          <w:p w14:paraId="04D51D00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7EC63820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Красавина Алена Евгеньевна</w:t>
            </w:r>
          </w:p>
        </w:tc>
        <w:tc>
          <w:tcPr>
            <w:tcW w:w="850" w:type="dxa"/>
            <w:vAlign w:val="center"/>
          </w:tcPr>
          <w:p w14:paraId="15642D7F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8 В</w:t>
            </w:r>
          </w:p>
        </w:tc>
        <w:tc>
          <w:tcPr>
            <w:tcW w:w="1134" w:type="dxa"/>
            <w:vAlign w:val="center"/>
          </w:tcPr>
          <w:p w14:paraId="1E4FF8E6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544" w:type="dxa"/>
          </w:tcPr>
          <w:p w14:paraId="7D0C6160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Рыбакова Юлия Кирилловна</w:t>
            </w:r>
          </w:p>
        </w:tc>
      </w:tr>
      <w:tr w:rsidR="00792A77" w:rsidRPr="00792A77" w14:paraId="7EB811C5" w14:textId="77777777" w:rsidTr="00792A77">
        <w:tc>
          <w:tcPr>
            <w:tcW w:w="567" w:type="dxa"/>
          </w:tcPr>
          <w:p w14:paraId="3408D823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52587AE6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Литвяков Виктор Денисович</w:t>
            </w:r>
          </w:p>
        </w:tc>
        <w:tc>
          <w:tcPr>
            <w:tcW w:w="850" w:type="dxa"/>
          </w:tcPr>
          <w:p w14:paraId="276FAEA3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9</w:t>
            </w:r>
            <w:r w:rsidRPr="00792A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92A77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792A77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14:paraId="29F852FE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544" w:type="dxa"/>
          </w:tcPr>
          <w:p w14:paraId="36949F82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Рыбакова Юлия Кирилловна</w:t>
            </w:r>
          </w:p>
        </w:tc>
      </w:tr>
      <w:tr w:rsidR="00792A77" w:rsidRPr="00792A77" w14:paraId="0F640535" w14:textId="77777777" w:rsidTr="00792A77">
        <w:tc>
          <w:tcPr>
            <w:tcW w:w="567" w:type="dxa"/>
          </w:tcPr>
          <w:p w14:paraId="768EA0B5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58B8408E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Михалева Анна Евгеньевна</w:t>
            </w:r>
          </w:p>
        </w:tc>
        <w:tc>
          <w:tcPr>
            <w:tcW w:w="850" w:type="dxa"/>
          </w:tcPr>
          <w:p w14:paraId="2F916AB8" w14:textId="77777777" w:rsidR="00792A77" w:rsidRPr="00792A77" w:rsidRDefault="00792A77" w:rsidP="007B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134" w:type="dxa"/>
          </w:tcPr>
          <w:p w14:paraId="59EF23F2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544" w:type="dxa"/>
          </w:tcPr>
          <w:p w14:paraId="4642E550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Фомина Светлана Михайловна</w:t>
            </w:r>
          </w:p>
        </w:tc>
      </w:tr>
      <w:tr w:rsidR="00792A77" w:rsidRPr="00792A77" w14:paraId="4DDD53FB" w14:textId="77777777" w:rsidTr="00792A77">
        <w:trPr>
          <w:trHeight w:val="79"/>
        </w:trPr>
        <w:tc>
          <w:tcPr>
            <w:tcW w:w="567" w:type="dxa"/>
          </w:tcPr>
          <w:p w14:paraId="0B287F40" w14:textId="77777777" w:rsidR="00792A77" w:rsidRPr="00792A77" w:rsidRDefault="00792A77" w:rsidP="00792A77">
            <w:pPr>
              <w:pStyle w:val="a3"/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14:paraId="2BA6682F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Тамилович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Арина Александровна</w:t>
            </w:r>
          </w:p>
        </w:tc>
        <w:tc>
          <w:tcPr>
            <w:tcW w:w="850" w:type="dxa"/>
          </w:tcPr>
          <w:p w14:paraId="29F793D0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1134" w:type="dxa"/>
            <w:vAlign w:val="center"/>
          </w:tcPr>
          <w:p w14:paraId="531B783E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544" w:type="dxa"/>
          </w:tcPr>
          <w:p w14:paraId="5FE0CB1F" w14:textId="77777777" w:rsidR="00792A77" w:rsidRPr="00792A77" w:rsidRDefault="00792A77" w:rsidP="007B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Рыбакова Юлия Кирилловна</w:t>
            </w:r>
          </w:p>
        </w:tc>
      </w:tr>
    </w:tbl>
    <w:p w14:paraId="61CAD623" w14:textId="10D5F7C4" w:rsidR="00792A77" w:rsidRPr="00792A77" w:rsidRDefault="00792A77" w:rsidP="00792A77">
      <w:pPr>
        <w:jc w:val="center"/>
        <w:rPr>
          <w:rFonts w:ascii="Times New Roman" w:hAnsi="Times New Roman"/>
          <w:sz w:val="32"/>
          <w:szCs w:val="32"/>
        </w:rPr>
      </w:pPr>
      <w:r w:rsidRPr="00792A77">
        <w:rPr>
          <w:rFonts w:ascii="Times New Roman" w:hAnsi="Times New Roman"/>
          <w:sz w:val="32"/>
          <w:szCs w:val="32"/>
        </w:rPr>
        <w:t>География</w:t>
      </w:r>
    </w:p>
    <w:tbl>
      <w:tblPr>
        <w:tblW w:w="938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81"/>
        <w:gridCol w:w="992"/>
        <w:gridCol w:w="1276"/>
        <w:gridCol w:w="2268"/>
      </w:tblGrid>
      <w:tr w:rsidR="00792A77" w:rsidRPr="00792A77" w14:paraId="59E87A9C" w14:textId="77777777" w:rsidTr="00792A77">
        <w:tc>
          <w:tcPr>
            <w:tcW w:w="568" w:type="dxa"/>
          </w:tcPr>
          <w:p w14:paraId="5C711233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81" w:type="dxa"/>
          </w:tcPr>
          <w:p w14:paraId="78D42908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участника (полностью)</w:t>
            </w:r>
          </w:p>
        </w:tc>
        <w:tc>
          <w:tcPr>
            <w:tcW w:w="992" w:type="dxa"/>
          </w:tcPr>
          <w:p w14:paraId="7E37176E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76" w:type="dxa"/>
          </w:tcPr>
          <w:p w14:paraId="300F7BB6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 xml:space="preserve">Занятое место </w:t>
            </w:r>
          </w:p>
        </w:tc>
        <w:tc>
          <w:tcPr>
            <w:tcW w:w="2268" w:type="dxa"/>
          </w:tcPr>
          <w:p w14:paraId="5D09BEC5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792A77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учителя (полностью)</w:t>
            </w:r>
          </w:p>
        </w:tc>
      </w:tr>
      <w:tr w:rsidR="00792A77" w:rsidRPr="00792A77" w14:paraId="44E2BD82" w14:textId="77777777" w:rsidTr="00792A77">
        <w:tc>
          <w:tcPr>
            <w:tcW w:w="568" w:type="dxa"/>
          </w:tcPr>
          <w:p w14:paraId="46B493DB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1" w:type="dxa"/>
          </w:tcPr>
          <w:p w14:paraId="18990297" w14:textId="77777777" w:rsidR="00792A77" w:rsidRPr="00792A77" w:rsidRDefault="00792A77" w:rsidP="00792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Голубенко Арина Евгеньевна</w:t>
            </w:r>
          </w:p>
        </w:tc>
        <w:tc>
          <w:tcPr>
            <w:tcW w:w="992" w:type="dxa"/>
          </w:tcPr>
          <w:p w14:paraId="41052004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276" w:type="dxa"/>
          </w:tcPr>
          <w:p w14:paraId="64E1DB30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7A2A00C" w14:textId="77777777" w:rsidR="00792A77" w:rsidRPr="00792A77" w:rsidRDefault="00792A77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Мигай С.В.</w:t>
            </w:r>
          </w:p>
        </w:tc>
      </w:tr>
      <w:tr w:rsidR="00792A77" w:rsidRPr="00792A77" w14:paraId="228751F4" w14:textId="77777777" w:rsidTr="00792A77">
        <w:trPr>
          <w:trHeight w:val="58"/>
        </w:trPr>
        <w:tc>
          <w:tcPr>
            <w:tcW w:w="568" w:type="dxa"/>
          </w:tcPr>
          <w:p w14:paraId="498CF333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81" w:type="dxa"/>
          </w:tcPr>
          <w:p w14:paraId="3F5AD69A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Рягузова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Милана Денисовна</w:t>
            </w:r>
          </w:p>
        </w:tc>
        <w:tc>
          <w:tcPr>
            <w:tcW w:w="992" w:type="dxa"/>
          </w:tcPr>
          <w:p w14:paraId="1AE79B14" w14:textId="77777777" w:rsidR="00792A77" w:rsidRPr="00792A77" w:rsidRDefault="00792A77" w:rsidP="007B7A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276" w:type="dxa"/>
          </w:tcPr>
          <w:p w14:paraId="7E19C14E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D19D183" w14:textId="77777777" w:rsidR="00792A77" w:rsidRPr="00792A77" w:rsidRDefault="00792A77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Мигай С.В.</w:t>
            </w:r>
          </w:p>
        </w:tc>
      </w:tr>
      <w:tr w:rsidR="00792A77" w:rsidRPr="00792A77" w14:paraId="78B0F641" w14:textId="77777777" w:rsidTr="00792A77">
        <w:trPr>
          <w:trHeight w:val="58"/>
        </w:trPr>
        <w:tc>
          <w:tcPr>
            <w:tcW w:w="568" w:type="dxa"/>
          </w:tcPr>
          <w:p w14:paraId="3C5FBC6E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81" w:type="dxa"/>
          </w:tcPr>
          <w:p w14:paraId="3FCCAA0B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Попруга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Алексей Андреевич</w:t>
            </w:r>
          </w:p>
        </w:tc>
        <w:tc>
          <w:tcPr>
            <w:tcW w:w="992" w:type="dxa"/>
          </w:tcPr>
          <w:p w14:paraId="29A438EC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3CBA6CA7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6E70B7F" w14:textId="77777777" w:rsidR="00792A77" w:rsidRPr="00792A77" w:rsidRDefault="00792A77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Мигай С.В.</w:t>
            </w:r>
          </w:p>
        </w:tc>
      </w:tr>
      <w:tr w:rsidR="00792A77" w:rsidRPr="00792A77" w14:paraId="0D3DA08C" w14:textId="77777777" w:rsidTr="00792A77">
        <w:tc>
          <w:tcPr>
            <w:tcW w:w="568" w:type="dxa"/>
          </w:tcPr>
          <w:p w14:paraId="37E403C4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81" w:type="dxa"/>
          </w:tcPr>
          <w:p w14:paraId="41713C43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Кижапкин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Тимур Евгеньевич</w:t>
            </w:r>
          </w:p>
        </w:tc>
        <w:tc>
          <w:tcPr>
            <w:tcW w:w="992" w:type="dxa"/>
          </w:tcPr>
          <w:p w14:paraId="3021A9D0" w14:textId="77777777" w:rsidR="00792A77" w:rsidRPr="00792A77" w:rsidRDefault="00792A77" w:rsidP="007B7A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5E0CFB43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31023E4" w14:textId="77777777" w:rsidR="00792A77" w:rsidRPr="00792A77" w:rsidRDefault="00792A77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Мигай С.В.</w:t>
            </w:r>
          </w:p>
        </w:tc>
      </w:tr>
      <w:tr w:rsidR="00792A77" w:rsidRPr="00792A77" w14:paraId="584C2027" w14:textId="77777777" w:rsidTr="00792A77">
        <w:tc>
          <w:tcPr>
            <w:tcW w:w="568" w:type="dxa"/>
          </w:tcPr>
          <w:p w14:paraId="1044CF9D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81" w:type="dxa"/>
          </w:tcPr>
          <w:p w14:paraId="3ADD68B7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Борисенко Анастасия Леонидовна</w:t>
            </w:r>
          </w:p>
        </w:tc>
        <w:tc>
          <w:tcPr>
            <w:tcW w:w="992" w:type="dxa"/>
          </w:tcPr>
          <w:p w14:paraId="5B07148A" w14:textId="77777777" w:rsidR="00792A77" w:rsidRPr="00792A77" w:rsidRDefault="00792A77" w:rsidP="007B7A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57D49408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13FD146" w14:textId="77777777" w:rsidR="00792A77" w:rsidRPr="00792A77" w:rsidRDefault="00792A77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Мигай С.В.</w:t>
            </w:r>
          </w:p>
        </w:tc>
      </w:tr>
      <w:tr w:rsidR="00792A77" w:rsidRPr="00792A77" w14:paraId="56AF24A7" w14:textId="77777777" w:rsidTr="00792A77">
        <w:tc>
          <w:tcPr>
            <w:tcW w:w="568" w:type="dxa"/>
          </w:tcPr>
          <w:p w14:paraId="7B7A5B12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81" w:type="dxa"/>
          </w:tcPr>
          <w:p w14:paraId="2004B8C1" w14:textId="77777777" w:rsidR="00792A77" w:rsidRPr="00792A77" w:rsidRDefault="00792A77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Петрушко Ульяна Вячеславовна</w:t>
            </w:r>
          </w:p>
        </w:tc>
        <w:tc>
          <w:tcPr>
            <w:tcW w:w="992" w:type="dxa"/>
          </w:tcPr>
          <w:p w14:paraId="70307749" w14:textId="77777777" w:rsidR="00792A77" w:rsidRPr="00792A77" w:rsidRDefault="00792A77" w:rsidP="007B7A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7CD7087A" w14:textId="77777777" w:rsidR="00792A77" w:rsidRPr="00792A77" w:rsidRDefault="00792A77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06D2847" w14:textId="77777777" w:rsidR="00792A77" w:rsidRPr="00792A77" w:rsidRDefault="00792A77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Мигай С.В.</w:t>
            </w:r>
          </w:p>
        </w:tc>
      </w:tr>
    </w:tbl>
    <w:p w14:paraId="741F4CC5" w14:textId="77777777" w:rsidR="00733A45" w:rsidRDefault="00733A45" w:rsidP="00E816A4">
      <w:pPr>
        <w:jc w:val="center"/>
        <w:rPr>
          <w:rFonts w:ascii="Times New Roman" w:hAnsi="Times New Roman"/>
          <w:sz w:val="28"/>
          <w:szCs w:val="28"/>
        </w:rPr>
      </w:pPr>
    </w:p>
    <w:p w14:paraId="52B748CF" w14:textId="39971577" w:rsidR="00792A77" w:rsidRPr="00E816A4" w:rsidRDefault="00792A77" w:rsidP="00E816A4">
      <w:pPr>
        <w:jc w:val="center"/>
        <w:rPr>
          <w:rFonts w:ascii="Times New Roman" w:hAnsi="Times New Roman"/>
          <w:sz w:val="28"/>
          <w:szCs w:val="28"/>
        </w:rPr>
      </w:pPr>
      <w:r w:rsidRPr="00E816A4">
        <w:rPr>
          <w:rFonts w:ascii="Times New Roman" w:hAnsi="Times New Roman"/>
          <w:sz w:val="28"/>
          <w:szCs w:val="28"/>
        </w:rPr>
        <w:t>Обществоведение</w:t>
      </w:r>
    </w:p>
    <w:tbl>
      <w:tblPr>
        <w:tblStyle w:val="a5"/>
        <w:tblW w:w="902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4423"/>
        <w:gridCol w:w="644"/>
        <w:gridCol w:w="1213"/>
        <w:gridCol w:w="2067"/>
      </w:tblGrid>
      <w:tr w:rsidR="00E816A4" w:rsidRPr="00E816A4" w14:paraId="52A762D7" w14:textId="77777777" w:rsidTr="00733A45">
        <w:trPr>
          <w:jc w:val="center"/>
        </w:trPr>
        <w:tc>
          <w:tcPr>
            <w:tcW w:w="675" w:type="dxa"/>
          </w:tcPr>
          <w:p w14:paraId="721838C4" w14:textId="77777777" w:rsidR="00E816A4" w:rsidRPr="00E816A4" w:rsidRDefault="00E816A4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646A87F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23" w:type="dxa"/>
          </w:tcPr>
          <w:p w14:paraId="7FBADC2F" w14:textId="77777777" w:rsidR="00E816A4" w:rsidRPr="00E816A4" w:rsidRDefault="00E816A4" w:rsidP="007B7A7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Фамилия, имя,</w:t>
            </w:r>
          </w:p>
          <w:p w14:paraId="3E9E054A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816A4">
              <w:rPr>
                <w:rFonts w:ascii="Times New Roman" w:hAnsi="Times New Roman"/>
                <w:sz w:val="24"/>
                <w:szCs w:val="24"/>
              </w:rPr>
              <w:t>отчество  участника</w:t>
            </w:r>
            <w:proofErr w:type="gramEnd"/>
          </w:p>
        </w:tc>
        <w:tc>
          <w:tcPr>
            <w:tcW w:w="644" w:type="dxa"/>
          </w:tcPr>
          <w:p w14:paraId="4F3DB86E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213" w:type="dxa"/>
          </w:tcPr>
          <w:p w14:paraId="0951302A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Занятое место</w:t>
            </w:r>
          </w:p>
        </w:tc>
        <w:tc>
          <w:tcPr>
            <w:tcW w:w="2067" w:type="dxa"/>
          </w:tcPr>
          <w:p w14:paraId="0AB1661F" w14:textId="77777777" w:rsidR="00E816A4" w:rsidRPr="00E816A4" w:rsidRDefault="00E816A4" w:rsidP="007B7A77">
            <w:pPr>
              <w:pStyle w:val="a3"/>
              <w:ind w:left="9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Ф.И.О. учителя</w:t>
            </w:r>
          </w:p>
        </w:tc>
      </w:tr>
      <w:tr w:rsidR="00E816A4" w:rsidRPr="00E816A4" w14:paraId="2E29EE65" w14:textId="77777777" w:rsidTr="00733A45">
        <w:trPr>
          <w:jc w:val="center"/>
        </w:trPr>
        <w:tc>
          <w:tcPr>
            <w:tcW w:w="675" w:type="dxa"/>
          </w:tcPr>
          <w:p w14:paraId="7A87B90E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23" w:type="dxa"/>
          </w:tcPr>
          <w:p w14:paraId="43D33DF4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Прус Виктория Евгеньевна</w:t>
            </w:r>
          </w:p>
        </w:tc>
        <w:tc>
          <w:tcPr>
            <w:tcW w:w="644" w:type="dxa"/>
          </w:tcPr>
          <w:p w14:paraId="19FC9AD3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14:paraId="3551A547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7" w:type="dxa"/>
          </w:tcPr>
          <w:p w14:paraId="183E6EB6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Зелёная Ю.И.</w:t>
            </w:r>
          </w:p>
        </w:tc>
      </w:tr>
      <w:tr w:rsidR="00E816A4" w:rsidRPr="00E816A4" w14:paraId="36A5CA4A" w14:textId="77777777" w:rsidTr="00733A45">
        <w:trPr>
          <w:jc w:val="center"/>
        </w:trPr>
        <w:tc>
          <w:tcPr>
            <w:tcW w:w="675" w:type="dxa"/>
          </w:tcPr>
          <w:p w14:paraId="19AB6DF6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23" w:type="dxa"/>
          </w:tcPr>
          <w:p w14:paraId="60A644F7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16A4">
              <w:rPr>
                <w:rFonts w:ascii="Times New Roman" w:hAnsi="Times New Roman"/>
                <w:sz w:val="24"/>
                <w:szCs w:val="24"/>
              </w:rPr>
              <w:t>Скородько</w:t>
            </w:r>
            <w:proofErr w:type="spellEnd"/>
            <w:r w:rsidRPr="00E816A4">
              <w:rPr>
                <w:rFonts w:ascii="Times New Roman" w:hAnsi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644" w:type="dxa"/>
          </w:tcPr>
          <w:p w14:paraId="65B0A653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14:paraId="0755EE1C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7" w:type="dxa"/>
          </w:tcPr>
          <w:p w14:paraId="069C5642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 xml:space="preserve">Щербин В.Н. </w:t>
            </w:r>
          </w:p>
        </w:tc>
      </w:tr>
      <w:tr w:rsidR="00E816A4" w:rsidRPr="00E816A4" w14:paraId="7ECA7180" w14:textId="77777777" w:rsidTr="00733A45">
        <w:trPr>
          <w:jc w:val="center"/>
        </w:trPr>
        <w:tc>
          <w:tcPr>
            <w:tcW w:w="675" w:type="dxa"/>
          </w:tcPr>
          <w:p w14:paraId="114E4816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23" w:type="dxa"/>
          </w:tcPr>
          <w:p w14:paraId="0330273F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Филипович Александра Витальевна</w:t>
            </w:r>
          </w:p>
        </w:tc>
        <w:tc>
          <w:tcPr>
            <w:tcW w:w="644" w:type="dxa"/>
          </w:tcPr>
          <w:p w14:paraId="695E58A7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14:paraId="5EBAD2D0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67" w:type="dxa"/>
          </w:tcPr>
          <w:p w14:paraId="403650E7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Зелёная Ю.И.</w:t>
            </w:r>
          </w:p>
        </w:tc>
      </w:tr>
      <w:tr w:rsidR="00E816A4" w:rsidRPr="00E816A4" w14:paraId="61834220" w14:textId="77777777" w:rsidTr="00733A45">
        <w:trPr>
          <w:trHeight w:val="82"/>
          <w:jc w:val="center"/>
        </w:trPr>
        <w:tc>
          <w:tcPr>
            <w:tcW w:w="675" w:type="dxa"/>
          </w:tcPr>
          <w:p w14:paraId="3771358F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23" w:type="dxa"/>
          </w:tcPr>
          <w:p w14:paraId="0D2084BF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16A4">
              <w:rPr>
                <w:rFonts w:ascii="Times New Roman" w:hAnsi="Times New Roman"/>
                <w:sz w:val="24"/>
                <w:szCs w:val="24"/>
              </w:rPr>
              <w:t>Потороча</w:t>
            </w:r>
            <w:proofErr w:type="spellEnd"/>
            <w:r w:rsidRPr="00E816A4">
              <w:rPr>
                <w:rFonts w:ascii="Times New Roman" w:hAnsi="Times New Roman"/>
                <w:sz w:val="24"/>
                <w:szCs w:val="24"/>
              </w:rPr>
              <w:t xml:space="preserve"> Мария Андреевна</w:t>
            </w:r>
          </w:p>
        </w:tc>
        <w:tc>
          <w:tcPr>
            <w:tcW w:w="644" w:type="dxa"/>
          </w:tcPr>
          <w:p w14:paraId="3391460A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13" w:type="dxa"/>
          </w:tcPr>
          <w:p w14:paraId="66A8D310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7" w:type="dxa"/>
          </w:tcPr>
          <w:p w14:paraId="75B5FBA1" w14:textId="77777777" w:rsidR="00E816A4" w:rsidRPr="00E816A4" w:rsidRDefault="00E816A4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Щербин В.Н.</w:t>
            </w:r>
          </w:p>
        </w:tc>
      </w:tr>
      <w:tr w:rsidR="00E816A4" w:rsidRPr="00E816A4" w14:paraId="333A8FA6" w14:textId="77777777" w:rsidTr="00733A45">
        <w:trPr>
          <w:jc w:val="center"/>
        </w:trPr>
        <w:tc>
          <w:tcPr>
            <w:tcW w:w="675" w:type="dxa"/>
          </w:tcPr>
          <w:p w14:paraId="038CC289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23" w:type="dxa"/>
          </w:tcPr>
          <w:p w14:paraId="4A0FAD61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16A4">
              <w:rPr>
                <w:rFonts w:ascii="Times New Roman" w:hAnsi="Times New Roman"/>
                <w:sz w:val="24"/>
                <w:szCs w:val="24"/>
              </w:rPr>
              <w:t>Староселец</w:t>
            </w:r>
            <w:proofErr w:type="spellEnd"/>
            <w:r w:rsidRPr="00E816A4">
              <w:rPr>
                <w:rFonts w:ascii="Times New Roman" w:hAnsi="Times New Roman"/>
                <w:sz w:val="24"/>
                <w:szCs w:val="24"/>
              </w:rPr>
              <w:t xml:space="preserve"> Сандра Романовна</w:t>
            </w:r>
          </w:p>
        </w:tc>
        <w:tc>
          <w:tcPr>
            <w:tcW w:w="644" w:type="dxa"/>
          </w:tcPr>
          <w:p w14:paraId="567B3123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13" w:type="dxa"/>
          </w:tcPr>
          <w:p w14:paraId="74E19326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7" w:type="dxa"/>
          </w:tcPr>
          <w:p w14:paraId="0CD71B2F" w14:textId="77777777" w:rsidR="00E816A4" w:rsidRPr="00E816A4" w:rsidRDefault="00E816A4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Щербин В.Н.</w:t>
            </w:r>
          </w:p>
        </w:tc>
      </w:tr>
      <w:tr w:rsidR="00E816A4" w:rsidRPr="00E816A4" w14:paraId="0C33283E" w14:textId="77777777" w:rsidTr="00733A45">
        <w:trPr>
          <w:jc w:val="center"/>
        </w:trPr>
        <w:tc>
          <w:tcPr>
            <w:tcW w:w="675" w:type="dxa"/>
          </w:tcPr>
          <w:p w14:paraId="68A5A845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23" w:type="dxa"/>
          </w:tcPr>
          <w:p w14:paraId="36355E85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Сокур Илья Владимирович</w:t>
            </w:r>
          </w:p>
        </w:tc>
        <w:tc>
          <w:tcPr>
            <w:tcW w:w="644" w:type="dxa"/>
          </w:tcPr>
          <w:p w14:paraId="3877ED08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13" w:type="dxa"/>
          </w:tcPr>
          <w:p w14:paraId="30A8F690" w14:textId="77777777" w:rsidR="00E816A4" w:rsidRPr="00E816A4" w:rsidRDefault="00E816A4" w:rsidP="007B7A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67" w:type="dxa"/>
          </w:tcPr>
          <w:p w14:paraId="5D07B838" w14:textId="77777777" w:rsidR="00E816A4" w:rsidRPr="00E816A4" w:rsidRDefault="00E816A4" w:rsidP="007B7A77">
            <w:pPr>
              <w:rPr>
                <w:rFonts w:ascii="Times New Roman" w:hAnsi="Times New Roman"/>
                <w:sz w:val="24"/>
                <w:szCs w:val="24"/>
              </w:rPr>
            </w:pPr>
            <w:r w:rsidRPr="00E816A4">
              <w:rPr>
                <w:rFonts w:ascii="Times New Roman" w:hAnsi="Times New Roman"/>
                <w:sz w:val="24"/>
                <w:szCs w:val="24"/>
              </w:rPr>
              <w:t>Щербин В.Н.</w:t>
            </w:r>
          </w:p>
        </w:tc>
      </w:tr>
    </w:tbl>
    <w:p w14:paraId="5B449BC2" w14:textId="1F43DA32" w:rsidR="00792A77" w:rsidRPr="00792A77" w:rsidRDefault="00792A77">
      <w:pPr>
        <w:rPr>
          <w:rFonts w:ascii="Times New Roman" w:hAnsi="Times New Roman"/>
        </w:rPr>
      </w:pPr>
    </w:p>
    <w:p w14:paraId="43DB81F8" w14:textId="77777777" w:rsidR="00733A45" w:rsidRDefault="00733A45" w:rsidP="00792A77">
      <w:pPr>
        <w:jc w:val="center"/>
        <w:rPr>
          <w:rFonts w:ascii="Times New Roman" w:hAnsi="Times New Roman"/>
        </w:rPr>
      </w:pPr>
    </w:p>
    <w:p w14:paraId="09166CBF" w14:textId="6FD119E6" w:rsidR="00792A77" w:rsidRPr="00733A45" w:rsidRDefault="00792A77" w:rsidP="00792A77">
      <w:pPr>
        <w:jc w:val="center"/>
        <w:rPr>
          <w:rFonts w:ascii="Times New Roman" w:hAnsi="Times New Roman"/>
          <w:sz w:val="36"/>
          <w:szCs w:val="36"/>
        </w:rPr>
      </w:pPr>
      <w:r w:rsidRPr="00733A45">
        <w:rPr>
          <w:rFonts w:ascii="Times New Roman" w:hAnsi="Times New Roman"/>
          <w:sz w:val="36"/>
          <w:szCs w:val="36"/>
        </w:rPr>
        <w:lastRenderedPageBreak/>
        <w:t>Русский язык</w:t>
      </w:r>
    </w:p>
    <w:tbl>
      <w:tblPr>
        <w:tblStyle w:val="a5"/>
        <w:tblW w:w="9198" w:type="dxa"/>
        <w:tblInd w:w="137" w:type="dxa"/>
        <w:tblLook w:val="04A0" w:firstRow="1" w:lastRow="0" w:firstColumn="1" w:lastColumn="0" w:noHBand="0" w:noVBand="1"/>
      </w:tblPr>
      <w:tblGrid>
        <w:gridCol w:w="567"/>
        <w:gridCol w:w="4095"/>
        <w:gridCol w:w="866"/>
        <w:gridCol w:w="1080"/>
        <w:gridCol w:w="2590"/>
      </w:tblGrid>
      <w:tr w:rsidR="00733A45" w:rsidRPr="00792A77" w14:paraId="25A14DD6" w14:textId="77777777" w:rsidTr="00733A45">
        <w:tc>
          <w:tcPr>
            <w:tcW w:w="567" w:type="dxa"/>
          </w:tcPr>
          <w:p w14:paraId="2B0866CE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4095" w:type="dxa"/>
          </w:tcPr>
          <w:p w14:paraId="7C5CBD15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Ф.И.О. участника</w:t>
            </w:r>
          </w:p>
        </w:tc>
        <w:tc>
          <w:tcPr>
            <w:tcW w:w="866" w:type="dxa"/>
          </w:tcPr>
          <w:p w14:paraId="0CCEBD14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1080" w:type="dxa"/>
          </w:tcPr>
          <w:p w14:paraId="6C4341A2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Занятое место</w:t>
            </w:r>
          </w:p>
        </w:tc>
        <w:tc>
          <w:tcPr>
            <w:tcW w:w="2590" w:type="dxa"/>
          </w:tcPr>
          <w:p w14:paraId="6B39DB5C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Ф.И.О. учителя</w:t>
            </w:r>
          </w:p>
        </w:tc>
      </w:tr>
      <w:tr w:rsidR="00733A45" w:rsidRPr="00792A77" w14:paraId="6FFF54F9" w14:textId="77777777" w:rsidTr="00733A45">
        <w:tc>
          <w:tcPr>
            <w:tcW w:w="567" w:type="dxa"/>
          </w:tcPr>
          <w:p w14:paraId="3833D67F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095" w:type="dxa"/>
          </w:tcPr>
          <w:p w14:paraId="37B8921D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Пигаль Елена Андреевна</w:t>
            </w:r>
          </w:p>
        </w:tc>
        <w:tc>
          <w:tcPr>
            <w:tcW w:w="866" w:type="dxa"/>
          </w:tcPr>
          <w:p w14:paraId="3ECA436B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080" w:type="dxa"/>
          </w:tcPr>
          <w:p w14:paraId="0870DC9D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90" w:type="dxa"/>
          </w:tcPr>
          <w:p w14:paraId="6CCC2DA0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Крюкова И.Н.</w:t>
            </w:r>
          </w:p>
        </w:tc>
      </w:tr>
      <w:tr w:rsidR="00733A45" w:rsidRPr="00792A77" w14:paraId="4E4138E2" w14:textId="77777777" w:rsidTr="00733A45">
        <w:tc>
          <w:tcPr>
            <w:tcW w:w="567" w:type="dxa"/>
          </w:tcPr>
          <w:p w14:paraId="316BCC6B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095" w:type="dxa"/>
          </w:tcPr>
          <w:p w14:paraId="0F8DF75F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Зыкун</w:t>
            </w:r>
            <w:proofErr w:type="spellEnd"/>
            <w:r w:rsidRPr="00792A77">
              <w:rPr>
                <w:rFonts w:ascii="Times New Roman" w:hAnsi="Times New Roman"/>
                <w:sz w:val="26"/>
                <w:szCs w:val="26"/>
              </w:rPr>
              <w:t xml:space="preserve"> Ксения Юрьевна</w:t>
            </w:r>
          </w:p>
        </w:tc>
        <w:tc>
          <w:tcPr>
            <w:tcW w:w="866" w:type="dxa"/>
          </w:tcPr>
          <w:p w14:paraId="5457AA76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080" w:type="dxa"/>
          </w:tcPr>
          <w:p w14:paraId="2CEA0920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90" w:type="dxa"/>
          </w:tcPr>
          <w:p w14:paraId="296CCEAB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Данченко Е.Г.</w:t>
            </w:r>
          </w:p>
        </w:tc>
      </w:tr>
      <w:tr w:rsidR="00733A45" w:rsidRPr="00792A77" w14:paraId="075A0447" w14:textId="77777777" w:rsidTr="00733A45">
        <w:tc>
          <w:tcPr>
            <w:tcW w:w="567" w:type="dxa"/>
          </w:tcPr>
          <w:p w14:paraId="373009DF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92A77"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4095" w:type="dxa"/>
          </w:tcPr>
          <w:p w14:paraId="48F78CB3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Фокина Арина Евгеньевна</w:t>
            </w:r>
          </w:p>
        </w:tc>
        <w:tc>
          <w:tcPr>
            <w:tcW w:w="866" w:type="dxa"/>
          </w:tcPr>
          <w:p w14:paraId="5BDD7CF4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080" w:type="dxa"/>
          </w:tcPr>
          <w:p w14:paraId="5F0287B2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90" w:type="dxa"/>
          </w:tcPr>
          <w:p w14:paraId="7F1C9A5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Данченко Е.Г.</w:t>
            </w:r>
          </w:p>
        </w:tc>
      </w:tr>
      <w:tr w:rsidR="00733A45" w:rsidRPr="00792A77" w14:paraId="5716F881" w14:textId="77777777" w:rsidTr="00733A45">
        <w:tc>
          <w:tcPr>
            <w:tcW w:w="567" w:type="dxa"/>
          </w:tcPr>
          <w:p w14:paraId="2362D742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095" w:type="dxa"/>
          </w:tcPr>
          <w:p w14:paraId="21E8D30C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Гаврик Виолетта Руслановна</w:t>
            </w:r>
          </w:p>
        </w:tc>
        <w:tc>
          <w:tcPr>
            <w:tcW w:w="866" w:type="dxa"/>
          </w:tcPr>
          <w:p w14:paraId="7BF5458D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80" w:type="dxa"/>
          </w:tcPr>
          <w:p w14:paraId="1AE8A0EB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90" w:type="dxa"/>
          </w:tcPr>
          <w:p w14:paraId="69720AD8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 xml:space="preserve">Крюкова </w:t>
            </w:r>
            <w:proofErr w:type="gramStart"/>
            <w:r w:rsidRPr="00792A77">
              <w:rPr>
                <w:rFonts w:ascii="Times New Roman" w:hAnsi="Times New Roman"/>
                <w:sz w:val="26"/>
                <w:szCs w:val="26"/>
              </w:rPr>
              <w:t>И.Н</w:t>
            </w:r>
            <w:proofErr w:type="gramEnd"/>
          </w:p>
        </w:tc>
      </w:tr>
      <w:tr w:rsidR="00733A45" w:rsidRPr="00792A77" w14:paraId="4C5178A2" w14:textId="77777777" w:rsidTr="00733A45">
        <w:tc>
          <w:tcPr>
            <w:tcW w:w="567" w:type="dxa"/>
          </w:tcPr>
          <w:p w14:paraId="27484641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095" w:type="dxa"/>
          </w:tcPr>
          <w:p w14:paraId="1ABBF9D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Кудравец</w:t>
            </w:r>
            <w:proofErr w:type="spellEnd"/>
            <w:r w:rsidRPr="00792A77">
              <w:rPr>
                <w:rFonts w:ascii="Times New Roman" w:hAnsi="Times New Roman"/>
                <w:sz w:val="26"/>
                <w:szCs w:val="26"/>
              </w:rPr>
              <w:t xml:space="preserve"> Арина </w:t>
            </w: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Алесандровна</w:t>
            </w:r>
            <w:proofErr w:type="spellEnd"/>
          </w:p>
        </w:tc>
        <w:tc>
          <w:tcPr>
            <w:tcW w:w="866" w:type="dxa"/>
          </w:tcPr>
          <w:p w14:paraId="386C78DC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80" w:type="dxa"/>
          </w:tcPr>
          <w:p w14:paraId="5F240834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90" w:type="dxa"/>
          </w:tcPr>
          <w:p w14:paraId="045BAEE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 xml:space="preserve">Крюкова </w:t>
            </w:r>
            <w:proofErr w:type="gramStart"/>
            <w:r w:rsidRPr="00792A77">
              <w:rPr>
                <w:rFonts w:ascii="Times New Roman" w:hAnsi="Times New Roman"/>
                <w:sz w:val="26"/>
                <w:szCs w:val="26"/>
              </w:rPr>
              <w:t>И.Н</w:t>
            </w:r>
            <w:proofErr w:type="gramEnd"/>
          </w:p>
        </w:tc>
      </w:tr>
      <w:tr w:rsidR="00733A45" w:rsidRPr="00792A77" w14:paraId="452E4CD9" w14:textId="77777777" w:rsidTr="00733A45">
        <w:tc>
          <w:tcPr>
            <w:tcW w:w="567" w:type="dxa"/>
          </w:tcPr>
          <w:p w14:paraId="6C8DB8D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095" w:type="dxa"/>
          </w:tcPr>
          <w:p w14:paraId="13F8EFB8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92A77">
              <w:rPr>
                <w:rFonts w:ascii="Times New Roman" w:hAnsi="Times New Roman"/>
                <w:sz w:val="26"/>
                <w:szCs w:val="26"/>
              </w:rPr>
              <w:t>Гайшун</w:t>
            </w:r>
            <w:proofErr w:type="spellEnd"/>
            <w:r w:rsidRPr="00792A77">
              <w:rPr>
                <w:rFonts w:ascii="Times New Roman" w:hAnsi="Times New Roman"/>
                <w:sz w:val="26"/>
                <w:szCs w:val="26"/>
              </w:rPr>
              <w:t xml:space="preserve"> Мария Михайловна</w:t>
            </w:r>
          </w:p>
        </w:tc>
        <w:tc>
          <w:tcPr>
            <w:tcW w:w="866" w:type="dxa"/>
          </w:tcPr>
          <w:p w14:paraId="501110A1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80" w:type="dxa"/>
          </w:tcPr>
          <w:p w14:paraId="7A4C72AD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90" w:type="dxa"/>
          </w:tcPr>
          <w:p w14:paraId="61D861D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 xml:space="preserve">Крюкова </w:t>
            </w:r>
            <w:proofErr w:type="gramStart"/>
            <w:r w:rsidRPr="00792A77">
              <w:rPr>
                <w:rFonts w:ascii="Times New Roman" w:hAnsi="Times New Roman"/>
                <w:sz w:val="26"/>
                <w:szCs w:val="26"/>
              </w:rPr>
              <w:t>И.Н</w:t>
            </w:r>
            <w:proofErr w:type="gramEnd"/>
          </w:p>
        </w:tc>
      </w:tr>
      <w:tr w:rsidR="00733A45" w:rsidRPr="00792A77" w14:paraId="1C0BC890" w14:textId="77777777" w:rsidTr="00733A45">
        <w:tc>
          <w:tcPr>
            <w:tcW w:w="567" w:type="dxa"/>
          </w:tcPr>
          <w:p w14:paraId="1C46EF36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095" w:type="dxa"/>
          </w:tcPr>
          <w:p w14:paraId="68539DF1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Шнип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Валерия Ивановна</w:t>
            </w:r>
          </w:p>
        </w:tc>
        <w:tc>
          <w:tcPr>
            <w:tcW w:w="866" w:type="dxa"/>
          </w:tcPr>
          <w:p w14:paraId="6ADF10A6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 «В»</w:t>
            </w:r>
          </w:p>
        </w:tc>
        <w:tc>
          <w:tcPr>
            <w:tcW w:w="1080" w:type="dxa"/>
          </w:tcPr>
          <w:p w14:paraId="72F5396C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90" w:type="dxa"/>
          </w:tcPr>
          <w:p w14:paraId="44A8D54D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Данченко Е.Г.</w:t>
            </w:r>
          </w:p>
        </w:tc>
      </w:tr>
      <w:tr w:rsidR="00733A45" w:rsidRPr="00792A77" w14:paraId="6B379BDD" w14:textId="77777777" w:rsidTr="00733A45">
        <w:tc>
          <w:tcPr>
            <w:tcW w:w="567" w:type="dxa"/>
          </w:tcPr>
          <w:p w14:paraId="0B19EAC6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095" w:type="dxa"/>
          </w:tcPr>
          <w:p w14:paraId="7C5052B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16"/>
                <w:szCs w:val="16"/>
              </w:rPr>
            </w:pPr>
            <w:r w:rsidRPr="00792A77">
              <w:rPr>
                <w:rFonts w:ascii="Times New Roman" w:hAnsi="Times New Roman"/>
                <w:sz w:val="24"/>
                <w:szCs w:val="24"/>
              </w:rPr>
              <w:t>Толмачёва Мария Васильевна</w:t>
            </w:r>
          </w:p>
        </w:tc>
        <w:tc>
          <w:tcPr>
            <w:tcW w:w="866" w:type="dxa"/>
          </w:tcPr>
          <w:p w14:paraId="30823DCD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 «Б»</w:t>
            </w:r>
          </w:p>
        </w:tc>
        <w:tc>
          <w:tcPr>
            <w:tcW w:w="1080" w:type="dxa"/>
          </w:tcPr>
          <w:p w14:paraId="5F8C9C10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90" w:type="dxa"/>
          </w:tcPr>
          <w:p w14:paraId="304BE908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Данченко Е.Г.</w:t>
            </w:r>
          </w:p>
        </w:tc>
      </w:tr>
      <w:tr w:rsidR="00733A45" w:rsidRPr="00792A77" w14:paraId="72A518E3" w14:textId="77777777" w:rsidTr="00733A45">
        <w:tc>
          <w:tcPr>
            <w:tcW w:w="567" w:type="dxa"/>
          </w:tcPr>
          <w:p w14:paraId="4F6363D2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095" w:type="dxa"/>
          </w:tcPr>
          <w:p w14:paraId="32F956EA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92A77">
              <w:rPr>
                <w:rFonts w:ascii="Times New Roman" w:hAnsi="Times New Roman"/>
                <w:sz w:val="24"/>
                <w:szCs w:val="24"/>
              </w:rPr>
              <w:t>Клименок</w:t>
            </w:r>
            <w:proofErr w:type="spellEnd"/>
            <w:r w:rsidRPr="00792A77">
              <w:rPr>
                <w:rFonts w:ascii="Times New Roman" w:hAnsi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866" w:type="dxa"/>
          </w:tcPr>
          <w:p w14:paraId="228830DE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9 «Б»</w:t>
            </w:r>
          </w:p>
        </w:tc>
        <w:tc>
          <w:tcPr>
            <w:tcW w:w="1080" w:type="dxa"/>
          </w:tcPr>
          <w:p w14:paraId="1A801589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90" w:type="dxa"/>
          </w:tcPr>
          <w:p w14:paraId="3EC6FB57" w14:textId="77777777" w:rsidR="00733A45" w:rsidRPr="00792A77" w:rsidRDefault="00733A45" w:rsidP="007B7A77">
            <w:pPr>
              <w:pStyle w:val="a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92A77">
              <w:rPr>
                <w:rFonts w:ascii="Times New Roman" w:hAnsi="Times New Roman"/>
                <w:sz w:val="26"/>
                <w:szCs w:val="26"/>
              </w:rPr>
              <w:t>Данченко Е.Г.</w:t>
            </w:r>
          </w:p>
        </w:tc>
      </w:tr>
    </w:tbl>
    <w:p w14:paraId="526941A6" w14:textId="77777777" w:rsidR="00792A77" w:rsidRPr="00792A77" w:rsidRDefault="00792A77" w:rsidP="00792A77">
      <w:pPr>
        <w:jc w:val="center"/>
        <w:rPr>
          <w:rFonts w:ascii="Times New Roman" w:hAnsi="Times New Roman"/>
        </w:rPr>
      </w:pPr>
    </w:p>
    <w:sectPr w:rsidR="00792A77" w:rsidRPr="00792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D87DA82"/>
    <w:multiLevelType w:val="singleLevel"/>
    <w:tmpl w:val="BD87DA8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4E0009BD"/>
    <w:multiLevelType w:val="hybridMultilevel"/>
    <w:tmpl w:val="89CE26F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570051C9"/>
    <w:multiLevelType w:val="hybridMultilevel"/>
    <w:tmpl w:val="C2D295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BD"/>
    <w:rsid w:val="004020A5"/>
    <w:rsid w:val="00733A45"/>
    <w:rsid w:val="00792A77"/>
    <w:rsid w:val="00D366BD"/>
    <w:rsid w:val="00DB768C"/>
    <w:rsid w:val="00E8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C4641"/>
  <w15:chartTrackingRefBased/>
  <w15:docId w15:val="{CC66386D-0A2D-4C94-849A-1B36F5DE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6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66B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B768C"/>
    <w:pPr>
      <w:ind w:left="720"/>
      <w:contextualSpacing/>
    </w:pPr>
  </w:style>
  <w:style w:type="table" w:styleId="a5">
    <w:name w:val="Table Grid"/>
    <w:basedOn w:val="a1"/>
    <w:uiPriority w:val="59"/>
    <w:rsid w:val="00792A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2026-10-22T09:38:00Z</cp:lastPrinted>
  <dcterms:created xsi:type="dcterms:W3CDTF">2026-10-14T11:35:00Z</dcterms:created>
  <dcterms:modified xsi:type="dcterms:W3CDTF">2026-10-22T09:38:00Z</dcterms:modified>
</cp:coreProperties>
</file>