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665CD" w14:textId="77777777" w:rsidR="00FC23EE" w:rsidRDefault="00FC23EE" w:rsidP="00FC23EE">
      <w:pPr>
        <w:jc w:val="center"/>
        <w:rPr>
          <w:sz w:val="30"/>
          <w:szCs w:val="30"/>
        </w:rPr>
      </w:pPr>
    </w:p>
    <w:p w14:paraId="6DDECCB0" w14:textId="419C71EF" w:rsidR="00FE03CD" w:rsidRPr="003D7C37" w:rsidRDefault="00FE03CD" w:rsidP="00FE03CD">
      <w:pPr>
        <w:ind w:left="5670"/>
        <w:rPr>
          <w:sz w:val="30"/>
          <w:szCs w:val="30"/>
        </w:rPr>
      </w:pPr>
      <w:r w:rsidRPr="003D7C37">
        <w:rPr>
          <w:sz w:val="30"/>
          <w:szCs w:val="30"/>
        </w:rPr>
        <w:t>П</w:t>
      </w:r>
      <w:r>
        <w:rPr>
          <w:sz w:val="30"/>
          <w:szCs w:val="30"/>
        </w:rPr>
        <w:t>риложение</w:t>
      </w:r>
      <w:r w:rsidRPr="003D7C37">
        <w:rPr>
          <w:sz w:val="30"/>
          <w:szCs w:val="30"/>
        </w:rPr>
        <w:t xml:space="preserve"> </w:t>
      </w:r>
      <w:r w:rsidR="00015144">
        <w:rPr>
          <w:sz w:val="30"/>
          <w:szCs w:val="30"/>
        </w:rPr>
        <w:t>2</w:t>
      </w:r>
    </w:p>
    <w:p w14:paraId="175F79F8" w14:textId="77777777" w:rsidR="00FE03CD" w:rsidRPr="003D7C37" w:rsidRDefault="00FE03CD" w:rsidP="00FE03CD">
      <w:pPr>
        <w:ind w:left="5670"/>
        <w:rPr>
          <w:sz w:val="30"/>
          <w:szCs w:val="30"/>
        </w:rPr>
      </w:pPr>
      <w:r w:rsidRPr="003D7C37">
        <w:rPr>
          <w:sz w:val="30"/>
          <w:szCs w:val="30"/>
        </w:rPr>
        <w:t>к приказу государственного учреждения образования</w:t>
      </w:r>
    </w:p>
    <w:p w14:paraId="44D6E6A6" w14:textId="77777777" w:rsidR="00FE03CD" w:rsidRPr="003D7C37" w:rsidRDefault="00FE03CD" w:rsidP="00FE03CD">
      <w:pPr>
        <w:ind w:left="5670"/>
        <w:rPr>
          <w:sz w:val="30"/>
          <w:szCs w:val="30"/>
        </w:rPr>
      </w:pPr>
      <w:r w:rsidRPr="003D7C37">
        <w:rPr>
          <w:sz w:val="30"/>
          <w:szCs w:val="30"/>
        </w:rPr>
        <w:t xml:space="preserve">«Средняя школа № 8 </w:t>
      </w:r>
    </w:p>
    <w:p w14:paraId="035B5A0E" w14:textId="77777777" w:rsidR="00FE03CD" w:rsidRPr="003D7C37" w:rsidRDefault="00FE03CD" w:rsidP="00FE03CD">
      <w:pPr>
        <w:ind w:left="5670"/>
        <w:rPr>
          <w:sz w:val="30"/>
          <w:szCs w:val="30"/>
        </w:rPr>
      </w:pPr>
      <w:r w:rsidRPr="003D7C37">
        <w:rPr>
          <w:sz w:val="30"/>
          <w:szCs w:val="30"/>
        </w:rPr>
        <w:t>г.</w:t>
      </w:r>
      <w:r>
        <w:rPr>
          <w:sz w:val="30"/>
          <w:szCs w:val="30"/>
        </w:rPr>
        <w:t xml:space="preserve"> </w:t>
      </w:r>
      <w:r w:rsidRPr="003D7C37">
        <w:rPr>
          <w:sz w:val="30"/>
          <w:szCs w:val="30"/>
        </w:rPr>
        <w:t>Светлогорска"</w:t>
      </w:r>
    </w:p>
    <w:p w14:paraId="629A8634" w14:textId="67F14D16" w:rsidR="00FE03CD" w:rsidRDefault="00FE03CD" w:rsidP="00FE03CD">
      <w:pPr>
        <w:ind w:left="5670"/>
        <w:rPr>
          <w:sz w:val="30"/>
          <w:szCs w:val="30"/>
        </w:rPr>
      </w:pPr>
      <w:proofErr w:type="gramStart"/>
      <w:r w:rsidRPr="003D7C37">
        <w:rPr>
          <w:sz w:val="30"/>
          <w:szCs w:val="30"/>
        </w:rPr>
        <w:t xml:space="preserve">от  </w:t>
      </w:r>
      <w:r>
        <w:rPr>
          <w:sz w:val="30"/>
          <w:szCs w:val="30"/>
        </w:rPr>
        <w:t>06.10.</w:t>
      </w:r>
      <w:r w:rsidRPr="003D7C37">
        <w:rPr>
          <w:sz w:val="30"/>
          <w:szCs w:val="30"/>
        </w:rPr>
        <w:t>20</w:t>
      </w:r>
      <w:r>
        <w:rPr>
          <w:sz w:val="30"/>
          <w:szCs w:val="30"/>
        </w:rPr>
        <w:t>26</w:t>
      </w:r>
      <w:proofErr w:type="gramEnd"/>
      <w:r>
        <w:rPr>
          <w:sz w:val="30"/>
          <w:szCs w:val="30"/>
        </w:rPr>
        <w:t xml:space="preserve"> </w:t>
      </w:r>
      <w:r w:rsidRPr="003D7C37">
        <w:rPr>
          <w:sz w:val="30"/>
          <w:szCs w:val="30"/>
        </w:rPr>
        <w:t xml:space="preserve"> № </w:t>
      </w:r>
      <w:r>
        <w:rPr>
          <w:sz w:val="30"/>
          <w:szCs w:val="30"/>
        </w:rPr>
        <w:t>780</w:t>
      </w:r>
    </w:p>
    <w:p w14:paraId="2F272640" w14:textId="77777777" w:rsidR="00FE03CD" w:rsidRPr="00BA5F47" w:rsidRDefault="00FE03CD" w:rsidP="00FE03CD">
      <w:pPr>
        <w:ind w:left="5670"/>
        <w:rPr>
          <w:sz w:val="30"/>
          <w:szCs w:val="30"/>
        </w:rPr>
      </w:pPr>
    </w:p>
    <w:p w14:paraId="7BCC9AC8" w14:textId="6AB6DBAD" w:rsidR="00FC23EE" w:rsidRDefault="00FC23EE" w:rsidP="00FC23EE">
      <w:pPr>
        <w:jc w:val="center"/>
        <w:rPr>
          <w:sz w:val="30"/>
          <w:szCs w:val="30"/>
        </w:rPr>
      </w:pPr>
      <w:r>
        <w:rPr>
          <w:sz w:val="30"/>
          <w:szCs w:val="30"/>
        </w:rPr>
        <w:t>График</w:t>
      </w:r>
    </w:p>
    <w:p w14:paraId="735AE2C3" w14:textId="2E5ABF20" w:rsidR="00FC23EE" w:rsidRDefault="00FC23EE" w:rsidP="00FC23EE">
      <w:pPr>
        <w:jc w:val="center"/>
        <w:rPr>
          <w:sz w:val="30"/>
          <w:szCs w:val="30"/>
        </w:rPr>
      </w:pPr>
      <w:r>
        <w:rPr>
          <w:sz w:val="30"/>
          <w:szCs w:val="30"/>
        </w:rPr>
        <w:t>проведения</w:t>
      </w:r>
      <w:r w:rsidRPr="009B0D62">
        <w:rPr>
          <w:sz w:val="30"/>
          <w:szCs w:val="30"/>
        </w:rPr>
        <w:t xml:space="preserve"> </w:t>
      </w:r>
      <w:r w:rsidR="00FE03CD">
        <w:rPr>
          <w:sz w:val="30"/>
          <w:szCs w:val="30"/>
        </w:rPr>
        <w:t xml:space="preserve">туров первого </w:t>
      </w:r>
      <w:r>
        <w:rPr>
          <w:sz w:val="30"/>
          <w:szCs w:val="30"/>
        </w:rPr>
        <w:t>этапа республиканской олимпиады</w:t>
      </w:r>
    </w:p>
    <w:p w14:paraId="00BA59A4" w14:textId="77777777" w:rsidR="00FC23EE" w:rsidRDefault="00FC23EE" w:rsidP="00FC23EE">
      <w:pPr>
        <w:jc w:val="center"/>
        <w:rPr>
          <w:sz w:val="30"/>
          <w:szCs w:val="30"/>
        </w:rPr>
      </w:pPr>
      <w:r>
        <w:rPr>
          <w:sz w:val="30"/>
          <w:szCs w:val="30"/>
        </w:rPr>
        <w:t>по учебным предметам</w:t>
      </w:r>
    </w:p>
    <w:p w14:paraId="080D935E" w14:textId="77777777" w:rsidR="00FC23EE" w:rsidRDefault="00FC23EE" w:rsidP="00FC23EE">
      <w:pPr>
        <w:jc w:val="center"/>
        <w:rPr>
          <w:sz w:val="30"/>
          <w:szCs w:val="30"/>
        </w:rPr>
      </w:pPr>
      <w:r>
        <w:rPr>
          <w:sz w:val="30"/>
          <w:szCs w:val="30"/>
        </w:rPr>
        <w:t>в государственном учреждении образования</w:t>
      </w:r>
    </w:p>
    <w:p w14:paraId="0BDB25C4" w14:textId="77777777" w:rsidR="00FC23EE" w:rsidRDefault="00FC23EE" w:rsidP="00FC23EE">
      <w:pPr>
        <w:jc w:val="center"/>
        <w:rPr>
          <w:sz w:val="30"/>
          <w:szCs w:val="30"/>
        </w:rPr>
      </w:pPr>
      <w:r>
        <w:rPr>
          <w:sz w:val="30"/>
          <w:szCs w:val="30"/>
        </w:rPr>
        <w:t>«Средняя школа №8 г.Светлогорска»</w:t>
      </w:r>
    </w:p>
    <w:tbl>
      <w:tblPr>
        <w:tblStyle w:val="a4"/>
        <w:tblpPr w:leftFromText="180" w:rightFromText="180" w:vertAnchor="text" w:horzAnchor="margin" w:tblpXSpec="center" w:tblpY="101"/>
        <w:tblW w:w="10881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992"/>
        <w:gridCol w:w="2694"/>
        <w:gridCol w:w="850"/>
        <w:gridCol w:w="2126"/>
        <w:gridCol w:w="1701"/>
      </w:tblGrid>
      <w:tr w:rsidR="00FC23EE" w:rsidRPr="00CB256B" w14:paraId="3BA758E2" w14:textId="77777777" w:rsidTr="009D2D0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47A0C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B1C80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13F95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Класс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0EBF4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Время проведения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68CBA7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№ кабинета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9A19C" w14:textId="77777777" w:rsidR="00FC23EE" w:rsidRPr="00A1622F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A1622F">
              <w:rPr>
                <w:sz w:val="26"/>
                <w:szCs w:val="26"/>
              </w:rPr>
              <w:t xml:space="preserve">Организаторы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98C47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Состав жюри</w:t>
            </w:r>
          </w:p>
        </w:tc>
      </w:tr>
      <w:tr w:rsidR="00FC23EE" w:rsidRPr="00CB256B" w14:paraId="160369BD" w14:textId="77777777" w:rsidTr="009D2D0B">
        <w:trPr>
          <w:trHeight w:val="401"/>
        </w:trPr>
        <w:tc>
          <w:tcPr>
            <w:tcW w:w="1088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E09AED2" w14:textId="77777777" w:rsidR="00FC23EE" w:rsidRPr="00A1622F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A1622F">
              <w:rPr>
                <w:sz w:val="26"/>
                <w:szCs w:val="26"/>
              </w:rPr>
              <w:t>09.10.2026 (пятница)</w:t>
            </w:r>
          </w:p>
          <w:p w14:paraId="74846429" w14:textId="77777777" w:rsidR="00FC23EE" w:rsidRPr="00A1622F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FC23EE" w:rsidRPr="00CB256B" w14:paraId="74B33CC8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BFC406B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7400AA9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D52FEB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EE5BB4E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D52FE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F64DF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056640">
              <w:rPr>
                <w:sz w:val="26"/>
                <w:szCs w:val="26"/>
              </w:rPr>
              <w:t>.30-1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0</w:t>
            </w:r>
          </w:p>
          <w:p w14:paraId="06DD8812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(письменная работа)</w:t>
            </w:r>
          </w:p>
          <w:p w14:paraId="7BB9D1D5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13.30-14.00</w:t>
            </w:r>
          </w:p>
          <w:p w14:paraId="22B3DA88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(аудирование)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35A83" w14:textId="77777777" w:rsidR="00FC23EE" w:rsidRPr="00E856C3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E856C3">
              <w:rPr>
                <w:sz w:val="26"/>
                <w:szCs w:val="26"/>
              </w:rPr>
              <w:t>29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43BE5" w14:textId="77777777" w:rsidR="00FC23EE" w:rsidRPr="00A1622F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A1622F">
              <w:rPr>
                <w:sz w:val="26"/>
                <w:szCs w:val="26"/>
              </w:rPr>
              <w:t>Кириленко С.А.</w:t>
            </w:r>
          </w:p>
          <w:p w14:paraId="47BA6DAC" w14:textId="77777777" w:rsidR="00FC23EE" w:rsidRPr="00A1622F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A1622F">
              <w:rPr>
                <w:sz w:val="26"/>
                <w:szCs w:val="26"/>
              </w:rPr>
              <w:t>Коробкин О.Н.</w:t>
            </w:r>
          </w:p>
          <w:p w14:paraId="560E4323" w14:textId="77777777" w:rsidR="00FC23EE" w:rsidRPr="00A1622F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285E1" w14:textId="77777777" w:rsidR="00FC23EE" w:rsidRPr="003C6F63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3C6F63">
              <w:rPr>
                <w:sz w:val="26"/>
                <w:szCs w:val="26"/>
              </w:rPr>
              <w:t>Кириленко С.А.</w:t>
            </w:r>
          </w:p>
          <w:p w14:paraId="394705B8" w14:textId="77777777" w:rsidR="00FC23EE" w:rsidRPr="003C6F63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3C6F63">
              <w:rPr>
                <w:sz w:val="26"/>
                <w:szCs w:val="26"/>
              </w:rPr>
              <w:t>Чернявская Т.В.</w:t>
            </w:r>
          </w:p>
        </w:tc>
      </w:tr>
      <w:tr w:rsidR="00FC23EE" w:rsidRPr="00CB256B" w14:paraId="58026EF8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B2FB5CD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05E37BE" w14:textId="77777777" w:rsidR="00FC23EE" w:rsidRPr="00D52FE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D52FEB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98D2554" w14:textId="77777777" w:rsidR="00FC23EE" w:rsidRPr="00D52FE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DCEED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056640">
              <w:rPr>
                <w:sz w:val="26"/>
                <w:szCs w:val="26"/>
              </w:rPr>
              <w:t>.30-1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0</w:t>
            </w:r>
          </w:p>
          <w:p w14:paraId="0658118C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(письменная работа)</w:t>
            </w:r>
          </w:p>
          <w:p w14:paraId="7BA5EB37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13.30-14.00</w:t>
            </w:r>
          </w:p>
          <w:p w14:paraId="273DA880" w14:textId="77777777" w:rsidR="00FC23EE" w:rsidRPr="00056640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(аудирование)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75F25F" w14:textId="77777777" w:rsidR="00FC23EE" w:rsidRPr="00E856C3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E856C3">
              <w:rPr>
                <w:sz w:val="26"/>
                <w:szCs w:val="26"/>
              </w:rPr>
              <w:t>27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EDFDF02" w14:textId="77777777" w:rsidR="00FC23EE" w:rsidRPr="00A1622F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proofErr w:type="spellStart"/>
            <w:r w:rsidRPr="00A1622F">
              <w:rPr>
                <w:sz w:val="26"/>
                <w:szCs w:val="26"/>
              </w:rPr>
              <w:t>Зыкун</w:t>
            </w:r>
            <w:proofErr w:type="spellEnd"/>
            <w:r w:rsidRPr="00A1622F">
              <w:rPr>
                <w:sz w:val="26"/>
                <w:szCs w:val="26"/>
              </w:rPr>
              <w:t xml:space="preserve"> И.Н.</w:t>
            </w:r>
          </w:p>
          <w:p w14:paraId="4D7B27EB" w14:textId="77777777" w:rsidR="00FC23EE" w:rsidRPr="00A1622F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A1622F">
              <w:rPr>
                <w:sz w:val="26"/>
                <w:szCs w:val="26"/>
              </w:rPr>
              <w:t>Руденок Е.Н.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73432" w14:textId="77777777" w:rsidR="00FC23EE" w:rsidRPr="003C6F63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proofErr w:type="spellStart"/>
            <w:r w:rsidRPr="003C6F63">
              <w:rPr>
                <w:sz w:val="26"/>
                <w:szCs w:val="26"/>
              </w:rPr>
              <w:t>Зыкун</w:t>
            </w:r>
            <w:proofErr w:type="spellEnd"/>
            <w:r w:rsidRPr="003C6F63">
              <w:rPr>
                <w:sz w:val="26"/>
                <w:szCs w:val="26"/>
              </w:rPr>
              <w:t xml:space="preserve"> И.Н.</w:t>
            </w:r>
          </w:p>
          <w:p w14:paraId="775A2320" w14:textId="77777777" w:rsidR="00FC23EE" w:rsidRPr="003C6F63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3C6F63">
              <w:rPr>
                <w:sz w:val="26"/>
                <w:szCs w:val="26"/>
              </w:rPr>
              <w:t>Калинина Г.В.</w:t>
            </w:r>
          </w:p>
        </w:tc>
      </w:tr>
      <w:tr w:rsidR="00FC23EE" w:rsidRPr="00CB256B" w14:paraId="3D57337E" w14:textId="77777777" w:rsidTr="009D2D0B">
        <w:trPr>
          <w:trHeight w:val="401"/>
        </w:trPr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068131B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3B1EC0A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937F0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8-9</w:t>
            </w:r>
            <w:r w:rsidRPr="00CB256B">
              <w:rPr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3D923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12.30-14.00</w:t>
            </w:r>
          </w:p>
          <w:p w14:paraId="67CE0395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теоретический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C4C3C" w14:textId="77777777" w:rsidR="00FC23EE" w:rsidRPr="00F40838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F40838">
              <w:rPr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6B5833A" w14:textId="77777777" w:rsidR="00FC23EE" w:rsidRPr="00A1622F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</w:p>
          <w:p w14:paraId="7C77EAFC" w14:textId="77777777" w:rsidR="00FC23EE" w:rsidRPr="00A1622F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 w:rsidRPr="00A1622F">
              <w:rPr>
                <w:sz w:val="26"/>
                <w:szCs w:val="26"/>
                <w:lang w:eastAsia="en-US"/>
              </w:rPr>
              <w:t>Баранова Т.Е.</w:t>
            </w:r>
          </w:p>
          <w:p w14:paraId="1F7EB81D" w14:textId="77777777" w:rsidR="00FC23EE" w:rsidRPr="00A1622F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 w:rsidRPr="00A1622F">
              <w:rPr>
                <w:sz w:val="26"/>
                <w:szCs w:val="26"/>
                <w:lang w:eastAsia="en-US"/>
              </w:rPr>
              <w:t>Островская Б.А.</w:t>
            </w:r>
          </w:p>
          <w:p w14:paraId="5B6A0008" w14:textId="77777777" w:rsidR="00FC23EE" w:rsidRPr="00A1622F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02866" w14:textId="77777777" w:rsidR="00FC23EE" w:rsidRPr="003C6F63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 w:rsidRPr="003C6F63">
              <w:rPr>
                <w:sz w:val="26"/>
                <w:szCs w:val="26"/>
                <w:lang w:eastAsia="en-US"/>
              </w:rPr>
              <w:t>Кравцова О.И.</w:t>
            </w:r>
          </w:p>
          <w:p w14:paraId="116A7D57" w14:textId="77777777" w:rsidR="00FC23EE" w:rsidRPr="0000737F" w:rsidRDefault="00FC23EE" w:rsidP="009D2D0B">
            <w:pPr>
              <w:pStyle w:val="a3"/>
              <w:spacing w:line="240" w:lineRule="exact"/>
              <w:rPr>
                <w:sz w:val="26"/>
                <w:szCs w:val="26"/>
                <w:highlight w:val="yellow"/>
              </w:rPr>
            </w:pPr>
            <w:r w:rsidRPr="003C6F63">
              <w:rPr>
                <w:sz w:val="26"/>
                <w:szCs w:val="26"/>
                <w:lang w:eastAsia="en-US"/>
              </w:rPr>
              <w:t>Рыбакова Ю.К.</w:t>
            </w:r>
          </w:p>
        </w:tc>
      </w:tr>
      <w:tr w:rsidR="00FC23EE" w:rsidRPr="00CB256B" w14:paraId="307AB5E7" w14:textId="77777777" w:rsidTr="009D2D0B">
        <w:trPr>
          <w:trHeight w:val="401"/>
        </w:trPr>
        <w:tc>
          <w:tcPr>
            <w:tcW w:w="6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F4E27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45FECA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C764E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10-11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36FE5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12.30-14.00</w:t>
            </w:r>
          </w:p>
          <w:p w14:paraId="7DC86AB2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теоретический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22BF3" w14:textId="77777777" w:rsidR="00FC23EE" w:rsidRPr="00F40838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F40838">
              <w:rPr>
                <w:sz w:val="26"/>
                <w:szCs w:val="26"/>
                <w:lang w:eastAsia="en-US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CB15E" w14:textId="77777777" w:rsidR="00FC23EE" w:rsidRPr="00A1622F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 w:rsidRPr="00A1622F">
              <w:rPr>
                <w:sz w:val="26"/>
                <w:szCs w:val="26"/>
                <w:lang w:eastAsia="en-US"/>
              </w:rPr>
              <w:t>Котлерчук</w:t>
            </w:r>
            <w:proofErr w:type="spellEnd"/>
            <w:r w:rsidRPr="00A1622F">
              <w:rPr>
                <w:sz w:val="26"/>
                <w:szCs w:val="26"/>
                <w:lang w:eastAsia="en-US"/>
              </w:rPr>
              <w:t xml:space="preserve"> Ю.С.</w:t>
            </w:r>
          </w:p>
          <w:p w14:paraId="5B3D1D71" w14:textId="77777777" w:rsidR="00FC23EE" w:rsidRPr="00A1622F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 w:rsidRPr="00A1622F">
              <w:rPr>
                <w:sz w:val="26"/>
                <w:szCs w:val="26"/>
                <w:lang w:eastAsia="en-US"/>
              </w:rPr>
              <w:t>Коробкин О.Н.</w:t>
            </w:r>
          </w:p>
          <w:p w14:paraId="529F5E07" w14:textId="77777777" w:rsidR="00FC23EE" w:rsidRPr="00A1622F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7148D" w14:textId="77777777" w:rsidR="00FC23EE" w:rsidRPr="003C6F63" w:rsidRDefault="00FC23EE" w:rsidP="009D2D0B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 w:rsidRPr="003C6F63">
              <w:rPr>
                <w:sz w:val="26"/>
                <w:szCs w:val="26"/>
                <w:lang w:eastAsia="en-US"/>
              </w:rPr>
              <w:t>Кравцова О.И.</w:t>
            </w:r>
          </w:p>
          <w:p w14:paraId="2A0C2F2E" w14:textId="77777777" w:rsidR="00FC23EE" w:rsidRPr="003C6F63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3C6F63">
              <w:rPr>
                <w:sz w:val="26"/>
                <w:szCs w:val="26"/>
                <w:lang w:eastAsia="en-US"/>
              </w:rPr>
              <w:t>Фомина С.М.</w:t>
            </w:r>
          </w:p>
        </w:tc>
      </w:tr>
      <w:tr w:rsidR="00FC23EE" w:rsidRPr="00CB256B" w14:paraId="03229103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12F9D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C8BED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Физическая культура и здоровье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0E088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32AEA7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056640">
              <w:rPr>
                <w:sz w:val="26"/>
                <w:szCs w:val="26"/>
              </w:rPr>
              <w:t>.30-1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</w:t>
            </w:r>
            <w:r w:rsidRPr="00056640">
              <w:rPr>
                <w:sz w:val="26"/>
                <w:szCs w:val="26"/>
              </w:rPr>
              <w:t>0</w:t>
            </w:r>
          </w:p>
          <w:p w14:paraId="50631010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теоретический</w:t>
            </w:r>
            <w:r w:rsidRPr="00056640">
              <w:rPr>
                <w:sz w:val="26"/>
                <w:szCs w:val="26"/>
              </w:rPr>
              <w:t>)</w:t>
            </w:r>
          </w:p>
          <w:p w14:paraId="036C1606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13.00</w:t>
            </w:r>
          </w:p>
          <w:p w14:paraId="6495A058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(практический)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54AB3" w14:textId="77777777" w:rsidR="00FC23EE" w:rsidRPr="00F40838" w:rsidRDefault="00FC23EE" w:rsidP="009D2D0B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F40838">
              <w:rPr>
                <w:sz w:val="26"/>
                <w:szCs w:val="26"/>
                <w:lang w:eastAsia="en-US"/>
              </w:rPr>
              <w:t>Мет.каб</w:t>
            </w:r>
            <w:proofErr w:type="spellEnd"/>
            <w:r w:rsidRPr="00F40838">
              <w:rPr>
                <w:sz w:val="26"/>
                <w:szCs w:val="26"/>
                <w:lang w:eastAsia="en-US"/>
              </w:rPr>
              <w:t>.</w:t>
            </w:r>
          </w:p>
          <w:p w14:paraId="267FA319" w14:textId="77777777" w:rsidR="00FC23EE" w:rsidRPr="00F40838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F40838">
              <w:rPr>
                <w:sz w:val="22"/>
                <w:szCs w:val="22"/>
                <w:lang w:eastAsia="en-US"/>
              </w:rPr>
              <w:t>Сп.зал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0C968" w14:textId="77777777" w:rsidR="00FC23EE" w:rsidRPr="00A1622F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A1622F">
              <w:rPr>
                <w:sz w:val="26"/>
                <w:szCs w:val="26"/>
              </w:rPr>
              <w:t>Юшкевич А.В.</w:t>
            </w:r>
          </w:p>
          <w:p w14:paraId="785B4DA8" w14:textId="77777777" w:rsidR="00FC23EE" w:rsidRPr="00A1622F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A1622F">
              <w:rPr>
                <w:sz w:val="26"/>
                <w:szCs w:val="26"/>
              </w:rPr>
              <w:t>Ковалёв А.А.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F0CAE" w14:textId="77777777" w:rsidR="00FC23EE" w:rsidRPr="00F40838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F40838">
              <w:rPr>
                <w:sz w:val="26"/>
                <w:szCs w:val="26"/>
              </w:rPr>
              <w:t>Юшкевич А.В.</w:t>
            </w:r>
          </w:p>
          <w:p w14:paraId="795669B7" w14:textId="77777777" w:rsidR="00FC23EE" w:rsidRPr="00F40838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F40838">
              <w:rPr>
                <w:sz w:val="26"/>
                <w:szCs w:val="26"/>
              </w:rPr>
              <w:t>Ковалёв А.А.</w:t>
            </w:r>
          </w:p>
        </w:tc>
      </w:tr>
      <w:tr w:rsidR="00FC23EE" w:rsidRPr="00CB256B" w14:paraId="5BEE2DF3" w14:textId="77777777" w:rsidTr="009D2D0B">
        <w:trPr>
          <w:trHeight w:val="401"/>
        </w:trPr>
        <w:tc>
          <w:tcPr>
            <w:tcW w:w="1088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1D98F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</w:p>
          <w:p w14:paraId="0DA42902" w14:textId="77777777" w:rsidR="00FC23EE" w:rsidRPr="00D52FE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16.10.2026 (пятница)</w:t>
            </w:r>
          </w:p>
          <w:p w14:paraId="6DC5E4FA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FC23EE" w:rsidRPr="00CB256B" w14:paraId="51C21A08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5A91B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544E0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03DEF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4DDA0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 12.30</w:t>
            </w:r>
          </w:p>
          <w:p w14:paraId="47C7413B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(практический)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E42E2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8B8C3" w14:textId="77777777" w:rsidR="00FC23EE" w:rsidRDefault="00FC23EE" w:rsidP="009D2D0B">
            <w:pPr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Журкевич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Е.В.</w:t>
            </w:r>
          </w:p>
          <w:p w14:paraId="69D4D074" w14:textId="77777777" w:rsidR="00FC23EE" w:rsidRDefault="00FC23EE" w:rsidP="009D2D0B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Островская Б.А.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DD426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Островская Б.А.</w:t>
            </w:r>
          </w:p>
          <w:p w14:paraId="58D07FC2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Коробкин О.Н.</w:t>
            </w:r>
          </w:p>
        </w:tc>
      </w:tr>
      <w:tr w:rsidR="00FC23EE" w:rsidRPr="00CB256B" w14:paraId="6A015744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D759B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586D6" w14:textId="77777777" w:rsidR="00FC23EE" w:rsidRPr="00CB256B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CB256B">
              <w:rPr>
                <w:sz w:val="26"/>
                <w:szCs w:val="26"/>
              </w:rPr>
              <w:t>усский язык и литература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29D2D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4B498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12.30-14.30</w:t>
            </w:r>
          </w:p>
          <w:p w14:paraId="7C70FE9C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(отзыв)</w:t>
            </w:r>
          </w:p>
          <w:p w14:paraId="15E4AD3F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14.30-15.30</w:t>
            </w:r>
          </w:p>
          <w:p w14:paraId="00D7060F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(комплексная работа)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01B74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36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A1F37" w14:textId="77777777" w:rsidR="00FC23EE" w:rsidRDefault="00FC23EE" w:rsidP="009D2D0B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Ткачева К.В.</w:t>
            </w:r>
          </w:p>
          <w:p w14:paraId="7E8C3966" w14:textId="77777777" w:rsidR="00FC23EE" w:rsidRDefault="00FC23EE" w:rsidP="009D2D0B">
            <w:pPr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Котлерчук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Ю.С.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2F5A3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Крюкова И.Н.</w:t>
            </w:r>
          </w:p>
          <w:p w14:paraId="0F166A86" w14:textId="77777777" w:rsidR="00FC23EE" w:rsidRPr="006E2509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Данченко Е.Г.</w:t>
            </w:r>
          </w:p>
        </w:tc>
      </w:tr>
      <w:tr w:rsidR="00FC23EE" w:rsidRPr="00CB256B" w14:paraId="28960C6B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DBB92" w14:textId="77777777" w:rsidR="00FC23EE" w:rsidRPr="00CB256B" w:rsidRDefault="00FC23EE" w:rsidP="00FC23EE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1B126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5C1DE" w14:textId="77777777" w:rsidR="00FC23EE" w:rsidRPr="00A32E1C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9-11</w:t>
            </w:r>
          </w:p>
          <w:p w14:paraId="512B2AEE" w14:textId="77777777" w:rsidR="00FC23EE" w:rsidRPr="00A32E1C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  <w:p w14:paraId="001ACFAC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D997B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056640">
              <w:rPr>
                <w:sz w:val="26"/>
                <w:szCs w:val="26"/>
              </w:rPr>
              <w:t>.30-1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30</w:t>
            </w:r>
          </w:p>
          <w:p w14:paraId="7C15CCA9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теоретический</w:t>
            </w:r>
            <w:r w:rsidRPr="00056640">
              <w:rPr>
                <w:sz w:val="26"/>
                <w:szCs w:val="26"/>
              </w:rPr>
              <w:t>)</w:t>
            </w:r>
          </w:p>
          <w:p w14:paraId="6B597AD5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13.30-14.00</w:t>
            </w:r>
          </w:p>
          <w:p w14:paraId="62CA3EEE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(практический)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D0C8D" w14:textId="77777777" w:rsidR="00FC23EE" w:rsidRDefault="00FC23EE" w:rsidP="009D2D0B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739C4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Руденок Е.Н.</w:t>
            </w:r>
          </w:p>
          <w:p w14:paraId="2BAFE50D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Ходько</w:t>
            </w:r>
            <w:proofErr w:type="spellEnd"/>
            <w:r>
              <w:rPr>
                <w:sz w:val="26"/>
                <w:szCs w:val="26"/>
              </w:rPr>
              <w:t xml:space="preserve"> В.П.</w:t>
            </w:r>
          </w:p>
          <w:p w14:paraId="15F2FD31" w14:textId="77777777" w:rsidR="00FC23EE" w:rsidRDefault="00FC23EE" w:rsidP="009D2D0B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7EFA2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Мигай С.В.</w:t>
            </w:r>
          </w:p>
          <w:p w14:paraId="4DE0E17C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Зелёная Ю.И.</w:t>
            </w:r>
          </w:p>
          <w:p w14:paraId="47371E66" w14:textId="77777777" w:rsidR="00FC23EE" w:rsidRDefault="00FC23EE" w:rsidP="009D2D0B">
            <w:pPr>
              <w:pStyle w:val="a3"/>
              <w:spacing w:line="240" w:lineRule="exact"/>
              <w:rPr>
                <w:sz w:val="26"/>
                <w:szCs w:val="26"/>
              </w:rPr>
            </w:pPr>
          </w:p>
        </w:tc>
      </w:tr>
      <w:tr w:rsidR="00F17695" w:rsidRPr="00CB256B" w14:paraId="0CEE5D11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D3E91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6126C" w14:textId="79AE395F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Обществоведение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AF0BD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10-11</w:t>
            </w:r>
          </w:p>
          <w:p w14:paraId="0B5D9999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25DEC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056640">
              <w:rPr>
                <w:sz w:val="26"/>
                <w:szCs w:val="26"/>
              </w:rPr>
              <w:t>.30-1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15</w:t>
            </w:r>
          </w:p>
          <w:p w14:paraId="738A09B6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(теоретический)</w:t>
            </w:r>
          </w:p>
          <w:p w14:paraId="11A3894D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13.15-14.00</w:t>
            </w:r>
          </w:p>
          <w:p w14:paraId="20DA267A" w14:textId="49D6FDF4" w:rsidR="00F17695" w:rsidRPr="00056640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(выполнение тестов)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2CA05" w14:textId="3F9B5954" w:rsidR="00F17695" w:rsidRDefault="002F2D06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Мет.каб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42051" w14:textId="77777777" w:rsidR="00F17695" w:rsidRDefault="002F2D06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Сытько</w:t>
            </w:r>
            <w:proofErr w:type="spellEnd"/>
            <w:r>
              <w:rPr>
                <w:sz w:val="26"/>
                <w:szCs w:val="26"/>
              </w:rPr>
              <w:t xml:space="preserve"> Н.А.</w:t>
            </w:r>
          </w:p>
          <w:p w14:paraId="420D0865" w14:textId="6134B02A" w:rsidR="002F2D06" w:rsidRDefault="002F2D06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Юшкевич А.В.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B0AA1" w14:textId="77777777" w:rsidR="00F17695" w:rsidRDefault="002F2D06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Зелёная Ю.И.</w:t>
            </w:r>
          </w:p>
          <w:p w14:paraId="0907D7CC" w14:textId="5C0D6CD3" w:rsidR="002F2D06" w:rsidRPr="00CB256B" w:rsidRDefault="002F2D06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Щербин В.Н.</w:t>
            </w:r>
          </w:p>
        </w:tc>
      </w:tr>
      <w:tr w:rsidR="00F17695" w:rsidRPr="00CB256B" w14:paraId="03D0099B" w14:textId="77777777" w:rsidTr="009D2D0B">
        <w:trPr>
          <w:trHeight w:val="401"/>
        </w:trPr>
        <w:tc>
          <w:tcPr>
            <w:tcW w:w="1088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724CA" w14:textId="49E2C99C" w:rsidR="00F17695" w:rsidRPr="00D52FE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23.10.2026 (пятница)</w:t>
            </w:r>
          </w:p>
          <w:p w14:paraId="52FB0A89" w14:textId="77777777" w:rsidR="00F17695" w:rsidRPr="00CB256B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</w:p>
        </w:tc>
      </w:tr>
      <w:tr w:rsidR="00F17695" w:rsidRPr="00CB256B" w14:paraId="70CAAB12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D3EFF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6A59D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C3DDE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5E5293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12.30-13.30</w:t>
            </w:r>
          </w:p>
          <w:p w14:paraId="5792C4F1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(теоретический)</w:t>
            </w:r>
          </w:p>
          <w:p w14:paraId="349A2ED6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13.30-14.30</w:t>
            </w:r>
          </w:p>
          <w:p w14:paraId="1A03A70E" w14:textId="77777777" w:rsidR="00F17695" w:rsidRPr="00056640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(практический)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9EA0B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E3291">
              <w:rPr>
                <w:sz w:val="26"/>
                <w:szCs w:val="26"/>
              </w:rPr>
              <w:t>6</w:t>
            </w:r>
          </w:p>
          <w:p w14:paraId="6BADB823" w14:textId="77777777" w:rsidR="008E3291" w:rsidRDefault="008E3291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  <w:p w14:paraId="352EC193" w14:textId="77777777" w:rsidR="008E3291" w:rsidRDefault="008E3291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  <w:p w14:paraId="192C795D" w14:textId="67C52B6E" w:rsidR="008E3291" w:rsidRDefault="008E3291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89DE1" w14:textId="0E58B586" w:rsidR="00F17695" w:rsidRDefault="008E3291" w:rsidP="00F17695">
            <w:pPr>
              <w:pStyle w:val="a3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Журкевич</w:t>
            </w:r>
            <w:proofErr w:type="spellEnd"/>
            <w:r>
              <w:rPr>
                <w:sz w:val="26"/>
                <w:szCs w:val="26"/>
              </w:rPr>
              <w:t xml:space="preserve"> Е.В.</w:t>
            </w:r>
          </w:p>
          <w:p w14:paraId="490DAA50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</w:rPr>
              <w:t>Каленкевич</w:t>
            </w:r>
            <w:proofErr w:type="spellEnd"/>
            <w:r>
              <w:rPr>
                <w:sz w:val="26"/>
                <w:szCs w:val="26"/>
              </w:rPr>
              <w:t xml:space="preserve"> О.Н.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B9648" w14:textId="77777777" w:rsidR="00F17695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proofErr w:type="spellStart"/>
            <w:r w:rsidRPr="00CB256B">
              <w:rPr>
                <w:sz w:val="26"/>
                <w:szCs w:val="26"/>
              </w:rPr>
              <w:t>Каленкевич</w:t>
            </w:r>
            <w:proofErr w:type="spellEnd"/>
            <w:r w:rsidRPr="00CB256B">
              <w:rPr>
                <w:sz w:val="26"/>
                <w:szCs w:val="26"/>
              </w:rPr>
              <w:t xml:space="preserve"> О.Н</w:t>
            </w:r>
            <w:r>
              <w:rPr>
                <w:sz w:val="26"/>
                <w:szCs w:val="26"/>
              </w:rPr>
              <w:t>.</w:t>
            </w:r>
          </w:p>
          <w:p w14:paraId="6AD10C1D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Кошман П.И.</w:t>
            </w:r>
          </w:p>
        </w:tc>
      </w:tr>
      <w:tr w:rsidR="00F17695" w:rsidRPr="00CB256B" w14:paraId="139F97DC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1B92B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96231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Астрономия</w:t>
            </w:r>
          </w:p>
          <w:p w14:paraId="6E38B4C9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C6BB3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C5C11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12.30-13.30</w:t>
            </w:r>
          </w:p>
          <w:p w14:paraId="76A4A7D4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(теоретический)</w:t>
            </w:r>
          </w:p>
          <w:p w14:paraId="25C75DF0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13.30-14.30</w:t>
            </w:r>
          </w:p>
          <w:p w14:paraId="6C6B85A5" w14:textId="77777777" w:rsidR="00F17695" w:rsidRPr="00056640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(практический)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2F363" w14:textId="60C4B178" w:rsidR="00F17695" w:rsidRDefault="008E3291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Мет.каб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02542" w14:textId="59174615" w:rsidR="00F17695" w:rsidRPr="00CB256B" w:rsidRDefault="008E3291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Юшкевич А.В.</w:t>
            </w:r>
          </w:p>
          <w:p w14:paraId="4B523E66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30BEB3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Журкевич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Е.В.</w:t>
            </w:r>
          </w:p>
          <w:p w14:paraId="4210A53B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Моисеенко Н.М.</w:t>
            </w:r>
          </w:p>
        </w:tc>
      </w:tr>
      <w:tr w:rsidR="00F17695" w:rsidRPr="00CB256B" w14:paraId="722C7142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19B13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72509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48AEF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10-11</w:t>
            </w:r>
          </w:p>
          <w:p w14:paraId="4262C34C" w14:textId="77777777" w:rsidR="00F17695" w:rsidRPr="00A32E1C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B1798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056640">
              <w:rPr>
                <w:sz w:val="26"/>
                <w:szCs w:val="26"/>
              </w:rPr>
              <w:t>.30-1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15</w:t>
            </w:r>
          </w:p>
          <w:p w14:paraId="12F50C05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(теоретический)</w:t>
            </w:r>
          </w:p>
          <w:p w14:paraId="5DDAE193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13.15-14.00</w:t>
            </w:r>
          </w:p>
          <w:p w14:paraId="310CA25D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(выполнение тестов)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D9B15" w14:textId="75206088" w:rsidR="00F17695" w:rsidRDefault="008E3291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  <w:p w14:paraId="20F3518B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BFDF7" w14:textId="77777777" w:rsidR="00F17695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Кириленко С.А.</w:t>
            </w:r>
          </w:p>
          <w:p w14:paraId="629AB69C" w14:textId="77777777" w:rsidR="00F17695" w:rsidRPr="00CB256B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Ходько</w:t>
            </w:r>
            <w:proofErr w:type="spellEnd"/>
            <w:r>
              <w:rPr>
                <w:sz w:val="26"/>
                <w:szCs w:val="26"/>
              </w:rPr>
              <w:t xml:space="preserve"> В.П.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C5C41" w14:textId="77777777" w:rsidR="00F17695" w:rsidRPr="00CB256B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Зелёная Ю.И.</w:t>
            </w:r>
          </w:p>
          <w:p w14:paraId="464C24CC" w14:textId="77777777" w:rsidR="00F17695" w:rsidRPr="00CB256B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Щербин В.Н.</w:t>
            </w:r>
          </w:p>
        </w:tc>
      </w:tr>
      <w:tr w:rsidR="00F17695" w:rsidRPr="00CB256B" w14:paraId="58C9F321" w14:textId="77777777" w:rsidTr="009D2D0B">
        <w:trPr>
          <w:trHeight w:val="4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1F84C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F5740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Трудовое обучение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2EB59" w14:textId="77777777" w:rsidR="00F17695" w:rsidRPr="00A32E1C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B788B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12.30-13.00</w:t>
            </w:r>
          </w:p>
          <w:p w14:paraId="00FC43B8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(теоретический)</w:t>
            </w:r>
          </w:p>
          <w:p w14:paraId="68BE8770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13.00-14.00</w:t>
            </w:r>
          </w:p>
          <w:p w14:paraId="705ECA39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(практический)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0DFA5" w14:textId="77777777" w:rsidR="00F17695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Тр.д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  <w:p w14:paraId="0E10AF5C" w14:textId="77777777" w:rsidR="00F17695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  <w:p w14:paraId="31241DFC" w14:textId="77777777" w:rsidR="00F17695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</w:p>
          <w:p w14:paraId="519F23EA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Тр.м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199E7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 w:rsidRPr="00CB256B">
              <w:rPr>
                <w:sz w:val="26"/>
                <w:szCs w:val="26"/>
                <w:lang w:eastAsia="en-US"/>
              </w:rPr>
              <w:t>Кравченко С.М.</w:t>
            </w:r>
          </w:p>
          <w:p w14:paraId="46EA2136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Островская Б.А.</w:t>
            </w:r>
          </w:p>
          <w:p w14:paraId="1F08FCD8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</w:p>
          <w:p w14:paraId="36D8B759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Кузьменок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М.М.</w:t>
            </w:r>
          </w:p>
          <w:p w14:paraId="32FE92BF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Коробкин О.Н.</w:t>
            </w:r>
          </w:p>
          <w:p w14:paraId="6B5072D0" w14:textId="77777777" w:rsidR="00F17695" w:rsidRPr="00CB256B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19611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 w:rsidRPr="00CB256B">
              <w:rPr>
                <w:sz w:val="26"/>
                <w:szCs w:val="26"/>
                <w:lang w:eastAsia="en-US"/>
              </w:rPr>
              <w:t>Кравченко С.М.</w:t>
            </w:r>
          </w:p>
          <w:p w14:paraId="3CF6D16F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Кузьменок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М.М.</w:t>
            </w:r>
          </w:p>
          <w:p w14:paraId="63CD5F32" w14:textId="77777777" w:rsidR="00F17695" w:rsidRPr="00CB256B" w:rsidRDefault="00F17695" w:rsidP="00F17695">
            <w:pPr>
              <w:pStyle w:val="a3"/>
              <w:spacing w:line="240" w:lineRule="exact"/>
              <w:rPr>
                <w:sz w:val="26"/>
                <w:szCs w:val="26"/>
              </w:rPr>
            </w:pPr>
          </w:p>
        </w:tc>
      </w:tr>
      <w:tr w:rsidR="00F17695" w:rsidRPr="00CB256B" w14:paraId="79072BE8" w14:textId="77777777" w:rsidTr="009D2D0B">
        <w:trPr>
          <w:trHeight w:val="275"/>
        </w:trPr>
        <w:tc>
          <w:tcPr>
            <w:tcW w:w="1088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11D64" w14:textId="77777777" w:rsidR="00F17695" w:rsidRPr="00D52FE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30.10.2026 (пятница)</w:t>
            </w:r>
          </w:p>
          <w:p w14:paraId="32516E74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F17695" w:rsidRPr="00CB256B" w14:paraId="1018A1B4" w14:textId="77777777" w:rsidTr="009D2D0B">
        <w:trPr>
          <w:trHeight w:val="27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C6655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E98E0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BCCF3" w14:textId="77777777" w:rsidR="00F17695" w:rsidRPr="00A32E1C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25E9E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056640">
              <w:rPr>
                <w:sz w:val="26"/>
                <w:szCs w:val="26"/>
              </w:rPr>
              <w:t>.30-1</w:t>
            </w:r>
            <w:r>
              <w:rPr>
                <w:sz w:val="26"/>
                <w:szCs w:val="26"/>
              </w:rPr>
              <w:t>3</w:t>
            </w:r>
            <w:r w:rsidRPr="00056640">
              <w:rPr>
                <w:sz w:val="26"/>
                <w:szCs w:val="26"/>
              </w:rPr>
              <w:t>.30</w:t>
            </w:r>
          </w:p>
          <w:p w14:paraId="0044B329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056640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теоретический</w:t>
            </w:r>
            <w:r w:rsidRPr="00056640">
              <w:rPr>
                <w:sz w:val="26"/>
                <w:szCs w:val="26"/>
              </w:rPr>
              <w:t>)</w:t>
            </w:r>
          </w:p>
          <w:p w14:paraId="6699E4C3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13.30-14.30</w:t>
            </w:r>
          </w:p>
          <w:p w14:paraId="38EA07E0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(экспериментальный)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CE7FB" w14:textId="3AEE5FCF" w:rsidR="00F17695" w:rsidRPr="00CB256B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="00B208C3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377C2" w14:textId="77777777" w:rsidR="00F17695" w:rsidRDefault="00B208C3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Ходько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В.П.</w:t>
            </w:r>
          </w:p>
          <w:p w14:paraId="623EE1D4" w14:textId="34F3FE33" w:rsidR="00B208C3" w:rsidRPr="00CB256B" w:rsidRDefault="00B208C3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Островская Б.А.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A7C27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 w:rsidRPr="00CB256B">
              <w:rPr>
                <w:sz w:val="26"/>
                <w:szCs w:val="26"/>
                <w:lang w:eastAsia="en-US"/>
              </w:rPr>
              <w:t>Копыткова</w:t>
            </w:r>
            <w:proofErr w:type="spellEnd"/>
            <w:r w:rsidRPr="00CB256B">
              <w:rPr>
                <w:sz w:val="26"/>
                <w:szCs w:val="26"/>
                <w:lang w:eastAsia="en-US"/>
              </w:rPr>
              <w:t xml:space="preserve"> Н.В.</w:t>
            </w:r>
          </w:p>
          <w:p w14:paraId="0D299A7F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Моисеенко Н.М.</w:t>
            </w:r>
          </w:p>
        </w:tc>
      </w:tr>
      <w:tr w:rsidR="00F17695" w:rsidRPr="00CB256B" w14:paraId="531F40FC" w14:textId="77777777" w:rsidTr="009D2D0B">
        <w:trPr>
          <w:trHeight w:val="27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02646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90187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C776D" w14:textId="77777777" w:rsidR="00F17695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E7334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12.30-13.30</w:t>
            </w:r>
          </w:p>
          <w:p w14:paraId="49E66D3A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(теоретический)</w:t>
            </w:r>
          </w:p>
          <w:p w14:paraId="27F93405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13.30-14.30</w:t>
            </w:r>
          </w:p>
          <w:p w14:paraId="1E4D7784" w14:textId="77777777" w:rsidR="00F17695" w:rsidRPr="00056640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(практический)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EB24F" w14:textId="389E6771" w:rsidR="00F17695" w:rsidRDefault="00B208C3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328E8" w14:textId="77777777" w:rsidR="00F17695" w:rsidRDefault="00B208C3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Мигай С.В.</w:t>
            </w:r>
          </w:p>
          <w:p w14:paraId="5AE23F41" w14:textId="34FB98E7" w:rsidR="00B208C3" w:rsidRDefault="00B208C3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Каленкевич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О.Н.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18099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Кошман П.И.</w:t>
            </w:r>
          </w:p>
          <w:p w14:paraId="32CF3B35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Адаменко Ю.Ю.</w:t>
            </w:r>
          </w:p>
        </w:tc>
      </w:tr>
      <w:tr w:rsidR="00F17695" w:rsidRPr="00CB256B" w14:paraId="4B03651A" w14:textId="77777777" w:rsidTr="009D2D0B">
        <w:trPr>
          <w:trHeight w:val="36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CF07D" w14:textId="77777777" w:rsidR="00F17695" w:rsidRPr="00CB256B" w:rsidRDefault="00F17695" w:rsidP="00F17695">
            <w:pPr>
              <w:pStyle w:val="a3"/>
              <w:numPr>
                <w:ilvl w:val="0"/>
                <w:numId w:val="1"/>
              </w:num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2EFA9" w14:textId="77777777" w:rsidR="00F17695" w:rsidRPr="00CB256B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</w:rPr>
            </w:pPr>
            <w:r w:rsidRPr="00CB256B">
              <w:rPr>
                <w:sz w:val="26"/>
                <w:szCs w:val="26"/>
              </w:rPr>
              <w:t>Белорусский язык и литература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0F0CD" w14:textId="1D7CC1A3" w:rsidR="00F17695" w:rsidRPr="00CB256B" w:rsidRDefault="00B208C3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  <w:r w:rsidR="00F17695">
              <w:rPr>
                <w:sz w:val="26"/>
                <w:szCs w:val="26"/>
                <w:lang w:eastAsia="en-US"/>
              </w:rPr>
              <w:t>-11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2AA1B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12.30-14.30</w:t>
            </w:r>
          </w:p>
          <w:p w14:paraId="4744D282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(отзыв)</w:t>
            </w:r>
          </w:p>
          <w:p w14:paraId="364C9314" w14:textId="77777777" w:rsidR="00F17695" w:rsidRDefault="00F17695" w:rsidP="00F17695">
            <w:pPr>
              <w:pStyle w:val="a3"/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14.30-15.30</w:t>
            </w:r>
          </w:p>
          <w:p w14:paraId="32B3358A" w14:textId="77777777" w:rsidR="00F17695" w:rsidRPr="00CB256B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(комплексная работа)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9CFB8" w14:textId="77777777" w:rsidR="00F17695" w:rsidRPr="00CB256B" w:rsidRDefault="00F17695" w:rsidP="00F17695">
            <w:pPr>
              <w:spacing w:line="240" w:lineRule="exact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27E7E" w14:textId="77777777" w:rsidR="00F17695" w:rsidRDefault="00F17695" w:rsidP="00F17695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Ткачева К.В.</w:t>
            </w:r>
          </w:p>
          <w:p w14:paraId="26FB678A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Котлерчук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Ю.С.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FE2B7" w14:textId="77777777" w:rsidR="00F17695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Баранова Т.Е.</w:t>
            </w:r>
          </w:p>
          <w:p w14:paraId="7D694830" w14:textId="77777777" w:rsidR="00F17695" w:rsidRPr="00CB256B" w:rsidRDefault="00F17695" w:rsidP="00F17695">
            <w:pPr>
              <w:spacing w:line="240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Комарова Т.Н.</w:t>
            </w:r>
          </w:p>
        </w:tc>
      </w:tr>
    </w:tbl>
    <w:p w14:paraId="5C4A8676" w14:textId="77777777" w:rsidR="00FC23EE" w:rsidRPr="00BD21C8" w:rsidRDefault="00FC23EE" w:rsidP="00FC23EE">
      <w:pPr>
        <w:rPr>
          <w:sz w:val="30"/>
          <w:szCs w:val="30"/>
        </w:rPr>
      </w:pPr>
    </w:p>
    <w:p w14:paraId="5A15E9A7" w14:textId="77777777" w:rsidR="0046654D" w:rsidRDefault="0046654D"/>
    <w:sectPr w:rsidR="0046654D" w:rsidSect="0038051D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801CC9"/>
    <w:multiLevelType w:val="hybridMultilevel"/>
    <w:tmpl w:val="1F649198"/>
    <w:lvl w:ilvl="0" w:tplc="BC94FF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EE"/>
    <w:rsid w:val="00015144"/>
    <w:rsid w:val="002F2D06"/>
    <w:rsid w:val="0046654D"/>
    <w:rsid w:val="008E3291"/>
    <w:rsid w:val="00B208C3"/>
    <w:rsid w:val="00F17695"/>
    <w:rsid w:val="00FC23EE"/>
    <w:rsid w:val="00FE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D5EF"/>
  <w15:chartTrackingRefBased/>
  <w15:docId w15:val="{509877D1-4A18-493B-B871-8B225E62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23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2026-10-08T10:51:00Z</dcterms:created>
  <dcterms:modified xsi:type="dcterms:W3CDTF">2026-10-24T07:48:00Z</dcterms:modified>
</cp:coreProperties>
</file>