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98F09" w14:textId="77777777" w:rsidR="00A20E29" w:rsidRPr="007306B5" w:rsidRDefault="00A20E29" w:rsidP="007306B5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7306B5">
        <w:rPr>
          <w:rFonts w:ascii="Times New Roman" w:eastAsia="Calibri" w:hAnsi="Times New Roman" w:cs="Times New Roman"/>
          <w:sz w:val="30"/>
          <w:szCs w:val="30"/>
        </w:rPr>
        <w:t xml:space="preserve">Итоги работы </w:t>
      </w:r>
    </w:p>
    <w:p w14:paraId="7C711E3D" w14:textId="44C02821" w:rsidR="00A20E29" w:rsidRPr="007306B5" w:rsidRDefault="00A20E29" w:rsidP="007306B5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7306B5">
        <w:rPr>
          <w:rFonts w:ascii="Times New Roman" w:eastAsia="Calibri" w:hAnsi="Times New Roman" w:cs="Times New Roman"/>
          <w:sz w:val="30"/>
          <w:szCs w:val="30"/>
        </w:rPr>
        <w:t>государственного учреждения образования «Средняя</w:t>
      </w:r>
      <w:r w:rsidR="00D21B6A" w:rsidRPr="007306B5">
        <w:rPr>
          <w:rFonts w:ascii="Times New Roman" w:eastAsia="Calibri" w:hAnsi="Times New Roman" w:cs="Times New Roman"/>
          <w:sz w:val="30"/>
          <w:szCs w:val="30"/>
        </w:rPr>
        <w:t xml:space="preserve"> школа №8 г.Светлогорска» в 202</w:t>
      </w:r>
      <w:r w:rsidR="004E4E5C">
        <w:rPr>
          <w:rFonts w:ascii="Times New Roman" w:eastAsia="Calibri" w:hAnsi="Times New Roman" w:cs="Times New Roman"/>
          <w:sz w:val="30"/>
          <w:szCs w:val="30"/>
        </w:rPr>
        <w:t>5</w:t>
      </w:r>
      <w:r w:rsidRPr="007306B5">
        <w:rPr>
          <w:rFonts w:ascii="Times New Roman" w:eastAsia="Calibri" w:hAnsi="Times New Roman" w:cs="Times New Roman"/>
          <w:sz w:val="30"/>
          <w:szCs w:val="30"/>
        </w:rPr>
        <w:t>/202</w:t>
      </w:r>
      <w:r w:rsidR="004E4E5C">
        <w:rPr>
          <w:rFonts w:ascii="Times New Roman" w:eastAsia="Calibri" w:hAnsi="Times New Roman" w:cs="Times New Roman"/>
          <w:sz w:val="30"/>
          <w:szCs w:val="30"/>
        </w:rPr>
        <w:t>6</w:t>
      </w:r>
      <w:r w:rsidRPr="007306B5">
        <w:rPr>
          <w:rFonts w:ascii="Times New Roman" w:eastAsia="Calibri" w:hAnsi="Times New Roman" w:cs="Times New Roman"/>
          <w:sz w:val="30"/>
          <w:szCs w:val="30"/>
        </w:rPr>
        <w:t xml:space="preserve"> учебном году</w:t>
      </w:r>
    </w:p>
    <w:p w14:paraId="1AA1FF6D" w14:textId="77777777" w:rsidR="00A20E29" w:rsidRPr="007306B5" w:rsidRDefault="00A20E29" w:rsidP="007306B5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53D0B66A" w14:textId="5B3DAE54" w:rsidR="00BF70F1" w:rsidRDefault="00BF70F1" w:rsidP="007306B5">
      <w:pPr>
        <w:spacing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7306B5">
        <w:rPr>
          <w:rFonts w:ascii="Times New Roman" w:eastAsia="Calibri" w:hAnsi="Times New Roman" w:cs="Times New Roman"/>
          <w:sz w:val="30"/>
          <w:szCs w:val="30"/>
        </w:rPr>
        <w:t>Работа с педагогическими</w:t>
      </w:r>
      <w:r w:rsidR="00F56D29" w:rsidRPr="007306B5">
        <w:rPr>
          <w:rFonts w:ascii="Times New Roman" w:eastAsia="Calibri" w:hAnsi="Times New Roman" w:cs="Times New Roman"/>
          <w:sz w:val="30"/>
          <w:szCs w:val="30"/>
        </w:rPr>
        <w:t xml:space="preserve"> кадрами и кадровое обеспечение</w:t>
      </w:r>
    </w:p>
    <w:p w14:paraId="5124E5FF" w14:textId="77777777" w:rsidR="008C52A5" w:rsidRDefault="008C52A5" w:rsidP="008C52A5">
      <w:pPr>
        <w:spacing w:after="0" w:line="240" w:lineRule="auto"/>
        <w:ind w:firstLine="720"/>
        <w:jc w:val="center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 xml:space="preserve">Сведения об образовательном уровне педагогического </w:t>
      </w:r>
      <w:r w:rsidRPr="00443051">
        <w:rPr>
          <w:rFonts w:ascii="Times New Roman" w:hAnsi="Times New Roman"/>
          <w:bCs/>
          <w:sz w:val="30"/>
          <w:szCs w:val="30"/>
        </w:rPr>
        <w:t>коллектива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1818"/>
        <w:gridCol w:w="2041"/>
        <w:gridCol w:w="2440"/>
      </w:tblGrid>
      <w:tr w:rsidR="008C52A5" w:rsidRPr="00D665C7" w14:paraId="05D480B9" w14:textId="77777777" w:rsidTr="008C52A5">
        <w:trPr>
          <w:trHeight w:val="386"/>
          <w:jc w:val="center"/>
        </w:trPr>
        <w:tc>
          <w:tcPr>
            <w:tcW w:w="3725" w:type="dxa"/>
            <w:vMerge w:val="restart"/>
            <w:vAlign w:val="center"/>
          </w:tcPr>
          <w:p w14:paraId="0F9835CA" w14:textId="77777777" w:rsidR="008C52A5" w:rsidRPr="00D665C7" w:rsidRDefault="008C52A5" w:rsidP="008C52A5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Образование</w:t>
            </w:r>
          </w:p>
        </w:tc>
        <w:tc>
          <w:tcPr>
            <w:tcW w:w="6123" w:type="dxa"/>
            <w:gridSpan w:val="3"/>
            <w:vAlign w:val="center"/>
          </w:tcPr>
          <w:p w14:paraId="5D544B2A" w14:textId="77777777" w:rsidR="008C52A5" w:rsidRPr="00D665C7" w:rsidRDefault="008C52A5" w:rsidP="008C52A5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65C7">
              <w:rPr>
                <w:rFonts w:ascii="Times New Roman" w:hAnsi="Times New Roman"/>
                <w:sz w:val="26"/>
                <w:szCs w:val="26"/>
              </w:rPr>
              <w:t>Учебный год</w:t>
            </w:r>
          </w:p>
        </w:tc>
      </w:tr>
      <w:tr w:rsidR="008C52A5" w:rsidRPr="00D665C7" w14:paraId="271A923A" w14:textId="77777777" w:rsidTr="008C52A5">
        <w:trPr>
          <w:trHeight w:val="386"/>
          <w:jc w:val="center"/>
        </w:trPr>
        <w:tc>
          <w:tcPr>
            <w:tcW w:w="3725" w:type="dxa"/>
            <w:vMerge/>
            <w:vAlign w:val="center"/>
          </w:tcPr>
          <w:p w14:paraId="445AF35A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7" w:type="dxa"/>
            <w:vAlign w:val="center"/>
          </w:tcPr>
          <w:p w14:paraId="70369BBC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2023/2024</w:t>
            </w:r>
          </w:p>
        </w:tc>
        <w:tc>
          <w:tcPr>
            <w:tcW w:w="1984" w:type="dxa"/>
            <w:vAlign w:val="center"/>
          </w:tcPr>
          <w:p w14:paraId="7A01658B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372" w:type="dxa"/>
            <w:vAlign w:val="center"/>
          </w:tcPr>
          <w:p w14:paraId="22A17537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8C52A5" w:rsidRPr="00D665C7" w14:paraId="66CAA7A6" w14:textId="77777777" w:rsidTr="008C52A5">
        <w:trPr>
          <w:trHeight w:val="386"/>
          <w:jc w:val="center"/>
        </w:trPr>
        <w:tc>
          <w:tcPr>
            <w:tcW w:w="3725" w:type="dxa"/>
            <w:vAlign w:val="center"/>
          </w:tcPr>
          <w:p w14:paraId="41688D58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65C7">
              <w:rPr>
                <w:rFonts w:ascii="Times New Roman" w:hAnsi="Times New Roman"/>
                <w:sz w:val="26"/>
                <w:szCs w:val="26"/>
              </w:rPr>
              <w:t>Высшее</w:t>
            </w:r>
          </w:p>
        </w:tc>
        <w:tc>
          <w:tcPr>
            <w:tcW w:w="1767" w:type="dxa"/>
            <w:vAlign w:val="center"/>
          </w:tcPr>
          <w:p w14:paraId="63032D60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64-94,1%</w:t>
            </w:r>
          </w:p>
        </w:tc>
        <w:tc>
          <w:tcPr>
            <w:tcW w:w="1984" w:type="dxa"/>
            <w:vAlign w:val="center"/>
          </w:tcPr>
          <w:p w14:paraId="0BF0B5DD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69 -98,6%</w:t>
            </w:r>
          </w:p>
        </w:tc>
        <w:tc>
          <w:tcPr>
            <w:tcW w:w="2372" w:type="dxa"/>
            <w:vAlign w:val="center"/>
          </w:tcPr>
          <w:p w14:paraId="2C7D87AC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67 -98,5%</w:t>
            </w:r>
          </w:p>
        </w:tc>
      </w:tr>
      <w:tr w:rsidR="008C52A5" w:rsidRPr="00D665C7" w14:paraId="7B69E414" w14:textId="77777777" w:rsidTr="008C52A5">
        <w:trPr>
          <w:trHeight w:val="386"/>
          <w:jc w:val="center"/>
        </w:trPr>
        <w:tc>
          <w:tcPr>
            <w:tcW w:w="3725" w:type="dxa"/>
            <w:vAlign w:val="center"/>
          </w:tcPr>
          <w:p w14:paraId="078E872A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65C7">
              <w:rPr>
                <w:rFonts w:ascii="Times New Roman" w:hAnsi="Times New Roman"/>
                <w:sz w:val="26"/>
                <w:szCs w:val="26"/>
              </w:rPr>
              <w:t>Среднее</w:t>
            </w:r>
          </w:p>
          <w:p w14:paraId="01E41367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65C7">
              <w:rPr>
                <w:rFonts w:ascii="Times New Roman" w:hAnsi="Times New Roman"/>
                <w:sz w:val="26"/>
                <w:szCs w:val="26"/>
              </w:rPr>
              <w:t>специальное</w:t>
            </w:r>
          </w:p>
        </w:tc>
        <w:tc>
          <w:tcPr>
            <w:tcW w:w="1767" w:type="dxa"/>
            <w:vAlign w:val="center"/>
          </w:tcPr>
          <w:p w14:paraId="25C9124A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4-5,9%</w:t>
            </w:r>
          </w:p>
        </w:tc>
        <w:tc>
          <w:tcPr>
            <w:tcW w:w="1984" w:type="dxa"/>
            <w:vAlign w:val="center"/>
          </w:tcPr>
          <w:p w14:paraId="2DCF5962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– 1,4%</w:t>
            </w:r>
          </w:p>
        </w:tc>
        <w:tc>
          <w:tcPr>
            <w:tcW w:w="2372" w:type="dxa"/>
            <w:vAlign w:val="center"/>
          </w:tcPr>
          <w:p w14:paraId="06A4CD70" w14:textId="77777777" w:rsidR="008C52A5" w:rsidRPr="00D665C7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– 1,5%</w:t>
            </w:r>
          </w:p>
        </w:tc>
      </w:tr>
    </w:tbl>
    <w:p w14:paraId="285FBB6B" w14:textId="77777777" w:rsidR="008C52A5" w:rsidRPr="00443051" w:rsidRDefault="008C52A5" w:rsidP="008C52A5">
      <w:pPr>
        <w:spacing w:after="0" w:line="240" w:lineRule="auto"/>
        <w:ind w:firstLine="720"/>
        <w:jc w:val="center"/>
        <w:rPr>
          <w:rFonts w:ascii="Times New Roman" w:hAnsi="Times New Roman"/>
          <w:bCs/>
          <w:sz w:val="30"/>
          <w:szCs w:val="30"/>
        </w:rPr>
      </w:pPr>
    </w:p>
    <w:p w14:paraId="7BA5BDED" w14:textId="77777777" w:rsidR="008C52A5" w:rsidRPr="001046A4" w:rsidRDefault="008C52A5" w:rsidP="008C52A5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30"/>
          <w:szCs w:val="30"/>
        </w:rPr>
        <w:tab/>
      </w:r>
    </w:p>
    <w:p w14:paraId="207426EF" w14:textId="77777777" w:rsidR="008C52A5" w:rsidRDefault="008C52A5" w:rsidP="008C52A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Сведения о квалификационном уровне</w:t>
      </w:r>
      <w:r w:rsidRPr="00443051">
        <w:rPr>
          <w:rFonts w:ascii="Times New Roman" w:hAnsi="Times New Roman"/>
          <w:sz w:val="30"/>
          <w:szCs w:val="30"/>
        </w:rPr>
        <w:t xml:space="preserve"> педагогического коллектива</w:t>
      </w:r>
    </w:p>
    <w:tbl>
      <w:tblPr>
        <w:tblW w:w="48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1605"/>
        <w:gridCol w:w="1832"/>
        <w:gridCol w:w="1598"/>
        <w:gridCol w:w="2027"/>
      </w:tblGrid>
      <w:tr w:rsidR="008C52A5" w:rsidRPr="00D665C7" w14:paraId="728378A6" w14:textId="77777777" w:rsidTr="008C52A5">
        <w:trPr>
          <w:trHeight w:val="293"/>
          <w:jc w:val="center"/>
        </w:trPr>
        <w:tc>
          <w:tcPr>
            <w:tcW w:w="4296" w:type="dxa"/>
            <w:gridSpan w:val="2"/>
            <w:vAlign w:val="center"/>
          </w:tcPr>
          <w:p w14:paraId="23065FCA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04" w:type="dxa"/>
            <w:gridSpan w:val="3"/>
            <w:vAlign w:val="center"/>
          </w:tcPr>
          <w:p w14:paraId="46958E5E" w14:textId="77777777" w:rsidR="008C52A5" w:rsidRPr="00D27EC0" w:rsidRDefault="008C52A5" w:rsidP="008C52A5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Учебный год</w:t>
            </w:r>
          </w:p>
        </w:tc>
      </w:tr>
      <w:tr w:rsidR="008C52A5" w:rsidRPr="00D665C7" w14:paraId="6F6046E1" w14:textId="77777777" w:rsidTr="008C52A5">
        <w:trPr>
          <w:trHeight w:val="386"/>
          <w:jc w:val="center"/>
        </w:trPr>
        <w:tc>
          <w:tcPr>
            <w:tcW w:w="4296" w:type="dxa"/>
            <w:gridSpan w:val="2"/>
            <w:vAlign w:val="center"/>
          </w:tcPr>
          <w:p w14:paraId="38B8639A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Показатели</w:t>
            </w:r>
          </w:p>
        </w:tc>
        <w:tc>
          <w:tcPr>
            <w:tcW w:w="1781" w:type="dxa"/>
            <w:vAlign w:val="center"/>
          </w:tcPr>
          <w:p w14:paraId="14D1E8FC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2023/2024</w:t>
            </w:r>
          </w:p>
        </w:tc>
        <w:tc>
          <w:tcPr>
            <w:tcW w:w="1553" w:type="dxa"/>
            <w:vAlign w:val="center"/>
          </w:tcPr>
          <w:p w14:paraId="53E3BD73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970" w:type="dxa"/>
            <w:vAlign w:val="center"/>
          </w:tcPr>
          <w:p w14:paraId="62E7BD91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8C52A5" w:rsidRPr="00D665C7" w14:paraId="038AF4D1" w14:textId="77777777" w:rsidTr="008C52A5">
        <w:trPr>
          <w:trHeight w:val="386"/>
          <w:jc w:val="center"/>
        </w:trPr>
        <w:tc>
          <w:tcPr>
            <w:tcW w:w="2736" w:type="dxa"/>
            <w:vMerge w:val="restart"/>
            <w:textDirection w:val="btLr"/>
            <w:vAlign w:val="center"/>
          </w:tcPr>
          <w:p w14:paraId="5B8C1275" w14:textId="77777777" w:rsidR="008C52A5" w:rsidRPr="00D27EC0" w:rsidRDefault="008C52A5" w:rsidP="008C52A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Категория</w:t>
            </w:r>
          </w:p>
        </w:tc>
        <w:tc>
          <w:tcPr>
            <w:tcW w:w="1560" w:type="dxa"/>
            <w:vAlign w:val="center"/>
          </w:tcPr>
          <w:p w14:paraId="27AD01ED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Высшая</w:t>
            </w:r>
          </w:p>
        </w:tc>
        <w:tc>
          <w:tcPr>
            <w:tcW w:w="1781" w:type="dxa"/>
            <w:vAlign w:val="center"/>
          </w:tcPr>
          <w:p w14:paraId="332F9865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42-61,8%</w:t>
            </w:r>
          </w:p>
        </w:tc>
        <w:tc>
          <w:tcPr>
            <w:tcW w:w="1553" w:type="dxa"/>
            <w:vAlign w:val="center"/>
          </w:tcPr>
          <w:p w14:paraId="43F6367B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 – 60%</w:t>
            </w:r>
          </w:p>
        </w:tc>
        <w:tc>
          <w:tcPr>
            <w:tcW w:w="1970" w:type="dxa"/>
            <w:vAlign w:val="center"/>
          </w:tcPr>
          <w:p w14:paraId="5794D3B7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 – 66,2%</w:t>
            </w:r>
          </w:p>
        </w:tc>
      </w:tr>
      <w:tr w:rsidR="008C52A5" w:rsidRPr="00D665C7" w14:paraId="1CEBE4B4" w14:textId="77777777" w:rsidTr="008C52A5">
        <w:trPr>
          <w:trHeight w:val="386"/>
          <w:jc w:val="center"/>
        </w:trPr>
        <w:tc>
          <w:tcPr>
            <w:tcW w:w="2736" w:type="dxa"/>
            <w:vMerge/>
            <w:vAlign w:val="center"/>
          </w:tcPr>
          <w:p w14:paraId="04DEA788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6CCDC952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81" w:type="dxa"/>
            <w:vAlign w:val="center"/>
          </w:tcPr>
          <w:p w14:paraId="2DB1427B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18-26,5%</w:t>
            </w:r>
          </w:p>
        </w:tc>
        <w:tc>
          <w:tcPr>
            <w:tcW w:w="1553" w:type="dxa"/>
            <w:vAlign w:val="center"/>
          </w:tcPr>
          <w:p w14:paraId="04502D8C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 – 27,1%</w:t>
            </w:r>
          </w:p>
        </w:tc>
        <w:tc>
          <w:tcPr>
            <w:tcW w:w="1970" w:type="dxa"/>
            <w:vAlign w:val="center"/>
          </w:tcPr>
          <w:p w14:paraId="12F00491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– 22%</w:t>
            </w:r>
          </w:p>
        </w:tc>
      </w:tr>
      <w:tr w:rsidR="008C52A5" w:rsidRPr="00D665C7" w14:paraId="11A0534F" w14:textId="77777777" w:rsidTr="008C52A5">
        <w:trPr>
          <w:trHeight w:val="360"/>
          <w:jc w:val="center"/>
        </w:trPr>
        <w:tc>
          <w:tcPr>
            <w:tcW w:w="2736" w:type="dxa"/>
            <w:vMerge/>
            <w:vAlign w:val="center"/>
          </w:tcPr>
          <w:p w14:paraId="20B17F72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5472F8C7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81" w:type="dxa"/>
            <w:vAlign w:val="center"/>
          </w:tcPr>
          <w:p w14:paraId="59BEC541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4-5,9%</w:t>
            </w:r>
          </w:p>
        </w:tc>
        <w:tc>
          <w:tcPr>
            <w:tcW w:w="1553" w:type="dxa"/>
            <w:vAlign w:val="center"/>
          </w:tcPr>
          <w:p w14:paraId="06A23C16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– 2,9%</w:t>
            </w:r>
          </w:p>
        </w:tc>
        <w:tc>
          <w:tcPr>
            <w:tcW w:w="1970" w:type="dxa"/>
            <w:vAlign w:val="center"/>
          </w:tcPr>
          <w:p w14:paraId="18E7D9EF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– 1,5%</w:t>
            </w:r>
          </w:p>
        </w:tc>
      </w:tr>
      <w:tr w:rsidR="008C52A5" w:rsidRPr="00D665C7" w14:paraId="778F448E" w14:textId="77777777" w:rsidTr="008C52A5">
        <w:trPr>
          <w:trHeight w:val="386"/>
          <w:jc w:val="center"/>
        </w:trPr>
        <w:tc>
          <w:tcPr>
            <w:tcW w:w="2736" w:type="dxa"/>
            <w:vMerge/>
            <w:vAlign w:val="center"/>
          </w:tcPr>
          <w:p w14:paraId="4EA8BAFD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3A1A6C14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EC0">
              <w:rPr>
                <w:rFonts w:ascii="Times New Roman" w:hAnsi="Times New Roman"/>
                <w:sz w:val="26"/>
                <w:szCs w:val="26"/>
              </w:rPr>
              <w:t>Без категории</w:t>
            </w:r>
          </w:p>
        </w:tc>
        <w:tc>
          <w:tcPr>
            <w:tcW w:w="1781" w:type="dxa"/>
            <w:vAlign w:val="center"/>
          </w:tcPr>
          <w:p w14:paraId="22B111E3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4-5,9%</w:t>
            </w:r>
          </w:p>
        </w:tc>
        <w:tc>
          <w:tcPr>
            <w:tcW w:w="1553" w:type="dxa"/>
            <w:vAlign w:val="center"/>
          </w:tcPr>
          <w:p w14:paraId="7E07E40A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– 10%</w:t>
            </w:r>
          </w:p>
        </w:tc>
        <w:tc>
          <w:tcPr>
            <w:tcW w:w="1970" w:type="dxa"/>
            <w:vAlign w:val="center"/>
          </w:tcPr>
          <w:p w14:paraId="0FC444C7" w14:textId="77777777" w:rsidR="008C52A5" w:rsidRPr="00D27EC0" w:rsidRDefault="008C52A5" w:rsidP="008C52A5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– 10,3%</w:t>
            </w:r>
          </w:p>
        </w:tc>
      </w:tr>
    </w:tbl>
    <w:p w14:paraId="1F894D3C" w14:textId="77777777" w:rsidR="009F78B7" w:rsidRPr="007306B5" w:rsidRDefault="009F78B7" w:rsidP="007306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64B8E2" w14:textId="77777777" w:rsidR="00F56D29" w:rsidRPr="007306B5" w:rsidRDefault="00F56D29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01597E2" w14:textId="77777777" w:rsidR="00EA2C2B" w:rsidRPr="007306B5" w:rsidRDefault="00BF70F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306B5">
        <w:rPr>
          <w:rFonts w:ascii="Times New Roman" w:hAnsi="Times New Roman" w:cs="Times New Roman"/>
          <w:sz w:val="30"/>
          <w:szCs w:val="30"/>
        </w:rPr>
        <w:t>Итоги аттестации педагогов</w:t>
      </w:r>
    </w:p>
    <w:p w14:paraId="17709498" w14:textId="77777777" w:rsidR="00F56D29" w:rsidRPr="007306B5" w:rsidRDefault="00F56D29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5241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7"/>
        <w:gridCol w:w="2899"/>
        <w:gridCol w:w="2702"/>
        <w:gridCol w:w="2573"/>
        <w:gridCol w:w="996"/>
      </w:tblGrid>
      <w:tr w:rsidR="00323C28" w:rsidRPr="007306B5" w14:paraId="07E395C0" w14:textId="77777777" w:rsidTr="00BE0815">
        <w:trPr>
          <w:trHeight w:val="2088"/>
        </w:trPr>
        <w:tc>
          <w:tcPr>
            <w:tcW w:w="1457" w:type="dxa"/>
            <w:vAlign w:val="center"/>
          </w:tcPr>
          <w:p w14:paraId="55013660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Учебный год</w:t>
            </w:r>
          </w:p>
        </w:tc>
        <w:tc>
          <w:tcPr>
            <w:tcW w:w="2899" w:type="dxa"/>
            <w:vAlign w:val="center"/>
          </w:tcPr>
          <w:p w14:paraId="2A8FF2B1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Количество педагогов, аттестованных</w:t>
            </w:r>
          </w:p>
          <w:p w14:paraId="6F5E46C4" w14:textId="77777777" w:rsidR="00323C28" w:rsidRPr="007306B5" w:rsidRDefault="00193B44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на 2 квалифи</w:t>
            </w:r>
            <w:r w:rsidR="00323C28" w:rsidRPr="007306B5">
              <w:rPr>
                <w:rFonts w:ascii="Times New Roman" w:hAnsi="Times New Roman" w:cs="Times New Roman"/>
                <w:sz w:val="26"/>
                <w:szCs w:val="26"/>
              </w:rPr>
              <w:t>кационную категорию</w:t>
            </w:r>
          </w:p>
        </w:tc>
        <w:tc>
          <w:tcPr>
            <w:tcW w:w="2702" w:type="dxa"/>
            <w:vAlign w:val="center"/>
          </w:tcPr>
          <w:p w14:paraId="0ECDBE93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Количество педа</w:t>
            </w:r>
            <w:r w:rsidR="00813B6E" w:rsidRPr="007306B5">
              <w:rPr>
                <w:rFonts w:ascii="Times New Roman" w:hAnsi="Times New Roman" w:cs="Times New Roman"/>
                <w:sz w:val="26"/>
                <w:szCs w:val="26"/>
              </w:rPr>
              <w:t>гогов, аттестованных на 1 квали</w:t>
            </w: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фикационную категорию</w:t>
            </w:r>
          </w:p>
        </w:tc>
        <w:tc>
          <w:tcPr>
            <w:tcW w:w="2573" w:type="dxa"/>
            <w:vAlign w:val="center"/>
          </w:tcPr>
          <w:p w14:paraId="0614BA23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Количество педагогов, аттестованных на высшую квалификационную</w:t>
            </w:r>
          </w:p>
          <w:p w14:paraId="6435950C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категорию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14:paraId="76A3E05F" w14:textId="77777777" w:rsidR="00323C28" w:rsidRPr="007306B5" w:rsidRDefault="00323C28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B501EF" w:rsidRPr="007306B5" w14:paraId="3FC2A6A1" w14:textId="77777777" w:rsidTr="00BE0815">
        <w:trPr>
          <w:trHeight w:val="396"/>
        </w:trPr>
        <w:tc>
          <w:tcPr>
            <w:tcW w:w="1457" w:type="dxa"/>
            <w:vAlign w:val="center"/>
          </w:tcPr>
          <w:p w14:paraId="57612C4F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2023/2024</w:t>
            </w:r>
          </w:p>
        </w:tc>
        <w:tc>
          <w:tcPr>
            <w:tcW w:w="2899" w:type="dxa"/>
            <w:vAlign w:val="center"/>
          </w:tcPr>
          <w:p w14:paraId="45EDC869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02" w:type="dxa"/>
            <w:vAlign w:val="center"/>
          </w:tcPr>
          <w:p w14:paraId="4E2E4BB2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73" w:type="dxa"/>
            <w:vAlign w:val="center"/>
          </w:tcPr>
          <w:p w14:paraId="611AC68D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14:paraId="5B3FF5B9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B501EF" w:rsidRPr="007306B5" w14:paraId="347363B9" w14:textId="77777777" w:rsidTr="00BE0815">
        <w:trPr>
          <w:trHeight w:val="396"/>
        </w:trPr>
        <w:tc>
          <w:tcPr>
            <w:tcW w:w="1457" w:type="dxa"/>
            <w:vAlign w:val="center"/>
          </w:tcPr>
          <w:p w14:paraId="297F41F6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99" w:type="dxa"/>
            <w:vAlign w:val="center"/>
          </w:tcPr>
          <w:p w14:paraId="12123B2F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702" w:type="dxa"/>
            <w:vAlign w:val="center"/>
          </w:tcPr>
          <w:p w14:paraId="6075321E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73" w:type="dxa"/>
            <w:vAlign w:val="center"/>
          </w:tcPr>
          <w:p w14:paraId="0B10A402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14:paraId="1870A4EA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E4E5C" w:rsidRPr="007306B5" w14:paraId="1B14A942" w14:textId="77777777" w:rsidTr="00BE0815">
        <w:trPr>
          <w:trHeight w:val="396"/>
        </w:trPr>
        <w:tc>
          <w:tcPr>
            <w:tcW w:w="1457" w:type="dxa"/>
            <w:vAlign w:val="center"/>
          </w:tcPr>
          <w:p w14:paraId="61208369" w14:textId="759128C1" w:rsidR="004E4E5C" w:rsidRPr="007306B5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99" w:type="dxa"/>
            <w:vAlign w:val="center"/>
          </w:tcPr>
          <w:p w14:paraId="375E2A83" w14:textId="5CD56B2C" w:rsidR="004E4E5C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702" w:type="dxa"/>
            <w:vAlign w:val="center"/>
          </w:tcPr>
          <w:p w14:paraId="3291B57D" w14:textId="027D68F4" w:rsidR="004E4E5C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73" w:type="dxa"/>
            <w:vAlign w:val="center"/>
          </w:tcPr>
          <w:p w14:paraId="1AEC4458" w14:textId="203016AF" w:rsidR="004E4E5C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14:paraId="7506A5D4" w14:textId="6FE2FA56" w:rsidR="004E4E5C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501EF" w:rsidRPr="007306B5" w14:paraId="69900385" w14:textId="77777777" w:rsidTr="00BE0815">
        <w:trPr>
          <w:trHeight w:val="396"/>
        </w:trPr>
        <w:tc>
          <w:tcPr>
            <w:tcW w:w="1457" w:type="dxa"/>
            <w:vAlign w:val="center"/>
          </w:tcPr>
          <w:p w14:paraId="49C58B52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9" w:type="dxa"/>
            <w:vAlign w:val="center"/>
          </w:tcPr>
          <w:p w14:paraId="3A7E9DD5" w14:textId="77777777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06B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702" w:type="dxa"/>
            <w:vAlign w:val="center"/>
          </w:tcPr>
          <w:p w14:paraId="2679D470" w14:textId="71AAA003" w:rsidR="00B501EF" w:rsidRPr="007306B5" w:rsidRDefault="00B501EF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573" w:type="dxa"/>
            <w:vAlign w:val="center"/>
          </w:tcPr>
          <w:p w14:paraId="2AD7A148" w14:textId="1041869A" w:rsidR="00B501EF" w:rsidRPr="007306B5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+1</w:t>
            </w:r>
          </w:p>
        </w:tc>
        <w:tc>
          <w:tcPr>
            <w:tcW w:w="996" w:type="dxa"/>
            <w:tcBorders>
              <w:left w:val="single" w:sz="4" w:space="0" w:color="auto"/>
            </w:tcBorders>
            <w:vAlign w:val="center"/>
          </w:tcPr>
          <w:p w14:paraId="2D5323C5" w14:textId="3DE710D0" w:rsidR="00B501EF" w:rsidRPr="007306B5" w:rsidRDefault="004E4E5C" w:rsidP="00B50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+1</w:t>
            </w:r>
          </w:p>
        </w:tc>
      </w:tr>
    </w:tbl>
    <w:p w14:paraId="1017F88A" w14:textId="77777777" w:rsidR="00EA0272" w:rsidRPr="007306B5" w:rsidRDefault="00EA0272" w:rsidP="007306B5">
      <w:pPr>
        <w:spacing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02A6709F" w14:textId="77777777" w:rsidR="00F56D29" w:rsidRPr="007306B5" w:rsidRDefault="00F56D29" w:rsidP="007306B5">
      <w:pPr>
        <w:spacing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14:paraId="2DA12689" w14:textId="048778D6" w:rsidR="007306B5" w:rsidRDefault="007306B5" w:rsidP="007306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C334BC2" w14:textId="36EE3D26" w:rsidR="004E4E5C" w:rsidRDefault="004E4E5C" w:rsidP="007306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CACB551" w14:textId="77777777" w:rsidR="004E4E5C" w:rsidRDefault="004E4E5C" w:rsidP="007306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A501084" w14:textId="77777777" w:rsidR="007306B5" w:rsidRDefault="007306B5" w:rsidP="007306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C965B04" w14:textId="6FD060A8" w:rsidR="007306B5" w:rsidRPr="00F4309A" w:rsidRDefault="007306B5" w:rsidP="00F43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F4309A">
        <w:rPr>
          <w:rFonts w:ascii="Times New Roman" w:eastAsia="Times New Roman" w:hAnsi="Times New Roman" w:cs="Times New Roman"/>
          <w:b/>
          <w:bCs/>
          <w:sz w:val="30"/>
          <w:szCs w:val="30"/>
        </w:rPr>
        <w:lastRenderedPageBreak/>
        <w:t>202</w:t>
      </w:r>
      <w:r w:rsidR="004E4E5C">
        <w:rPr>
          <w:rFonts w:ascii="Times New Roman" w:eastAsia="Times New Roman" w:hAnsi="Times New Roman" w:cs="Times New Roman"/>
          <w:b/>
          <w:bCs/>
          <w:sz w:val="30"/>
          <w:szCs w:val="30"/>
        </w:rPr>
        <w:t>5</w:t>
      </w:r>
      <w:r w:rsidRPr="00F4309A">
        <w:rPr>
          <w:rFonts w:ascii="Times New Roman" w:eastAsia="Times New Roman" w:hAnsi="Times New Roman" w:cs="Times New Roman"/>
          <w:b/>
          <w:bCs/>
          <w:sz w:val="30"/>
          <w:szCs w:val="30"/>
        </w:rPr>
        <w:t>/202</w:t>
      </w:r>
      <w:r w:rsidR="004E4E5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6 </w:t>
      </w:r>
      <w:r w:rsidRPr="00F4309A">
        <w:rPr>
          <w:rFonts w:ascii="Times New Roman" w:eastAsia="Times New Roman" w:hAnsi="Times New Roman" w:cs="Times New Roman"/>
          <w:b/>
          <w:bCs/>
          <w:sz w:val="30"/>
          <w:szCs w:val="30"/>
        </w:rPr>
        <w:t>учебный год</w:t>
      </w:r>
    </w:p>
    <w:p w14:paraId="7F2E71BB" w14:textId="77777777" w:rsidR="00F4309A" w:rsidRPr="00F4309A" w:rsidRDefault="00F4309A" w:rsidP="00F4309A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F4309A">
        <w:rPr>
          <w:rFonts w:ascii="Times New Roman" w:eastAsia="Times New Roman" w:hAnsi="Times New Roman" w:cs="Times New Roman"/>
          <w:b/>
          <w:bCs/>
          <w:sz w:val="30"/>
          <w:szCs w:val="30"/>
        </w:rPr>
        <w:t>Публикации</w:t>
      </w:r>
    </w:p>
    <w:p w14:paraId="327E4AE0" w14:textId="115DB9AD" w:rsidR="004E4E5C" w:rsidRPr="004E4E5C" w:rsidRDefault="004E4E5C" w:rsidP="004E4E5C">
      <w:pPr>
        <w:pStyle w:val="a4"/>
        <w:numPr>
          <w:ilvl w:val="0"/>
          <w:numId w:val="33"/>
        </w:numPr>
        <w:ind w:left="0"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4E4E5C">
        <w:rPr>
          <w:rFonts w:ascii="Times New Roman" w:eastAsia="Times New Roman" w:hAnsi="Times New Roman"/>
          <w:sz w:val="30"/>
          <w:szCs w:val="30"/>
        </w:rPr>
        <w:t>Яцко Е.Ф. приняла участие в конкурсе методических разработок с использованием технологий искусственного интеллекта в номинации «Разработка урока с применением технологии ИИ в ходе проведения учебного занятия», организованным Министерства образования Республики Беларусь и ГУО «Академия образования» (финалист).</w:t>
      </w:r>
    </w:p>
    <w:p w14:paraId="01B5CF01" w14:textId="77777777" w:rsidR="00F4309A" w:rsidRPr="00F4309A" w:rsidRDefault="00F4309A" w:rsidP="00F4309A">
      <w:pPr>
        <w:spacing w:line="240" w:lineRule="atLeast"/>
        <w:ind w:left="708" w:right="-58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6D30220" w14:textId="77777777" w:rsidR="00F4309A" w:rsidRPr="00F4309A" w:rsidRDefault="00F4309A" w:rsidP="00F4309A">
      <w:pPr>
        <w:spacing w:line="240" w:lineRule="atLeast"/>
        <w:ind w:left="708" w:right="-58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F4309A">
        <w:rPr>
          <w:rFonts w:ascii="Times New Roman" w:eastAsia="Times New Roman" w:hAnsi="Times New Roman" w:cs="Times New Roman"/>
          <w:b/>
          <w:sz w:val="30"/>
          <w:szCs w:val="30"/>
        </w:rPr>
        <w:t xml:space="preserve">Выступления. </w:t>
      </w:r>
    </w:p>
    <w:p w14:paraId="318C1D14" w14:textId="77777777" w:rsidR="004E4E5C" w:rsidRPr="004E4E5C" w:rsidRDefault="004E4E5C" w:rsidP="004E4E5C">
      <w:pPr>
        <w:spacing w:after="0" w:line="240" w:lineRule="atLeast"/>
        <w:ind w:right="-58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13 педагогов подготовили выступления на различных методических мероприятиях: </w:t>
      </w:r>
    </w:p>
    <w:p w14:paraId="6A7E8B63" w14:textId="77777777" w:rsidR="004E4E5C" w:rsidRDefault="004E4E5C" w:rsidP="004E4E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744494D" w14:textId="2FD71CF4" w:rsidR="004E4E5C" w:rsidRPr="004E4E5C" w:rsidRDefault="004E4E5C" w:rsidP="004E4E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b/>
          <w:bCs/>
          <w:sz w:val="30"/>
          <w:szCs w:val="30"/>
        </w:rPr>
        <w:t>Районный уровень:</w:t>
      </w:r>
    </w:p>
    <w:p w14:paraId="41BD024A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Команда молодых педагогов завоевала диплом </w:t>
      </w:r>
      <w:r w:rsidRPr="004E4E5C">
        <w:rPr>
          <w:rFonts w:ascii="Times New Roman" w:eastAsia="Times New Roman" w:hAnsi="Times New Roman" w:cs="Times New Roman"/>
          <w:sz w:val="30"/>
          <w:szCs w:val="30"/>
          <w:lang w:val="en-US"/>
        </w:rPr>
        <w:t>I</w:t>
      </w: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степени в районном фестивале-конкуре «Я стал педагогом».</w:t>
      </w:r>
    </w:p>
    <w:p w14:paraId="0B0D9944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Заместитель директора по учебной </w:t>
      </w:r>
      <w:proofErr w:type="gramStart"/>
      <w:r w:rsidRPr="004E4E5C">
        <w:rPr>
          <w:rFonts w:ascii="Times New Roman" w:eastAsia="Times New Roman" w:hAnsi="Times New Roman" w:cs="Times New Roman"/>
          <w:sz w:val="30"/>
          <w:szCs w:val="30"/>
        </w:rPr>
        <w:t>работе  Кошман</w:t>
      </w:r>
      <w:proofErr w:type="gram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П.И. выступила с докладом на районном УМО по теме «Обеспечение безопасности при организации образовательного процесса в учебных кабинетах при реализации образовательных программ общего среднего образования», август 2025.</w:t>
      </w:r>
    </w:p>
    <w:p w14:paraId="23BD8B04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Руководитель по военно-патриотическому воспитанию Орловский В.Л. выступил с докладом на районном УМО по теме «Военно-патриотический клуб как эффективная форма работы по военно-патриотическому воспитанию учащихся общего среднего образования», август 2025.</w:t>
      </w:r>
    </w:p>
    <w:p w14:paraId="398ACC9B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Учитель искусства Яцко Е.Ф. выступила с докладом на районном УМО по </w:t>
      </w:r>
      <w:proofErr w:type="gramStart"/>
      <w:r w:rsidRPr="004E4E5C">
        <w:rPr>
          <w:rFonts w:ascii="Times New Roman" w:eastAsia="Times New Roman" w:hAnsi="Times New Roman" w:cs="Times New Roman"/>
          <w:sz w:val="30"/>
          <w:szCs w:val="30"/>
        </w:rPr>
        <w:t>теме  «</w:t>
      </w:r>
      <w:proofErr w:type="gram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Особенности нормативного правового учебно-методического обеспечения преподавания предмета «Искусство (отечественная и мировая художественная культура)» в 2025/2026 учебном году», август 2025. </w:t>
      </w:r>
    </w:p>
    <w:p w14:paraId="1CD819F9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4E4E5C">
        <w:rPr>
          <w:rFonts w:ascii="Times New Roman" w:eastAsia="Times New Roman" w:hAnsi="Times New Roman" w:cs="Times New Roman"/>
          <w:sz w:val="30"/>
          <w:szCs w:val="30"/>
        </w:rPr>
        <w:t>Учитель  биологии</w:t>
      </w:r>
      <w:proofErr w:type="gram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Адаменко Ю.Ю. выступила с докладом на районном УМО по теме «Особенности нормативного правового и научно-методического обеспечения преподавания учебного предмета «Биология», август 2025.</w:t>
      </w:r>
    </w:p>
    <w:p w14:paraId="296919C2" w14:textId="77777777" w:rsidR="004E4E5C" w:rsidRPr="004E4E5C" w:rsidRDefault="004E4E5C" w:rsidP="004E4E5C">
      <w:pPr>
        <w:numPr>
          <w:ilvl w:val="0"/>
          <w:numId w:val="27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Учитель </w:t>
      </w:r>
      <w:proofErr w:type="gramStart"/>
      <w:r w:rsidRPr="004E4E5C">
        <w:rPr>
          <w:rFonts w:ascii="Times New Roman" w:eastAsia="Times New Roman" w:hAnsi="Times New Roman" w:cs="Times New Roman"/>
          <w:sz w:val="30"/>
          <w:szCs w:val="30"/>
        </w:rPr>
        <w:t>географии</w:t>
      </w:r>
      <w:proofErr w:type="gram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Мигай С.В. выступила с докладом на районном УМО по теме «Особенности нормативного правового и научно-методического обеспечения преподавания учебного предмета «География», август 2025.</w:t>
      </w:r>
    </w:p>
    <w:p w14:paraId="400DF913" w14:textId="7A144A69" w:rsidR="004E4E5C" w:rsidRDefault="004E4E5C" w:rsidP="004E4E5C">
      <w:pPr>
        <w:numPr>
          <w:ilvl w:val="0"/>
          <w:numId w:val="27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Педагог-психолог </w:t>
      </w:r>
      <w:proofErr w:type="spellStart"/>
      <w:r w:rsidRPr="004E4E5C">
        <w:rPr>
          <w:rFonts w:ascii="Times New Roman" w:eastAsia="Times New Roman" w:hAnsi="Times New Roman" w:cs="Times New Roman"/>
          <w:sz w:val="30"/>
          <w:szCs w:val="30"/>
        </w:rPr>
        <w:t>Парахневич</w:t>
      </w:r>
      <w:proofErr w:type="spell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И.В. выступила с докладом на районном УМО по теме «Ассоциативные и метафорические карты в работе педагога-психолога», 15.05.2026.</w:t>
      </w:r>
    </w:p>
    <w:p w14:paraId="77778F82" w14:textId="77777777" w:rsidR="004E4E5C" w:rsidRPr="004E4E5C" w:rsidRDefault="004E4E5C" w:rsidP="004E4E5C">
      <w:pPr>
        <w:spacing w:after="0" w:line="240" w:lineRule="atLeast"/>
        <w:ind w:left="708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73192052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b/>
          <w:bCs/>
          <w:sz w:val="30"/>
          <w:szCs w:val="30"/>
        </w:rPr>
        <w:t>Областной уровень:</w:t>
      </w:r>
    </w:p>
    <w:p w14:paraId="25F9E280" w14:textId="77777777" w:rsidR="004E4E5C" w:rsidRPr="004E4E5C" w:rsidRDefault="004E4E5C" w:rsidP="004E4E5C">
      <w:pPr>
        <w:numPr>
          <w:ilvl w:val="0"/>
          <w:numId w:val="34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Учитель начальных классов </w:t>
      </w:r>
      <w:proofErr w:type="spellStart"/>
      <w:r w:rsidRPr="004E4E5C">
        <w:rPr>
          <w:rFonts w:ascii="Times New Roman" w:eastAsia="Times New Roman" w:hAnsi="Times New Roman" w:cs="Times New Roman"/>
          <w:sz w:val="30"/>
          <w:szCs w:val="30"/>
        </w:rPr>
        <w:t>Запотылок</w:t>
      </w:r>
      <w:proofErr w:type="spellEnd"/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Е.И. провела мастер-класс по теме «Интерактивные технологии обучения на уроках математики» во время проведения онлайн-семинара, организованным </w:t>
      </w:r>
      <w:proofErr w:type="gramStart"/>
      <w:r w:rsidRPr="004E4E5C">
        <w:rPr>
          <w:rFonts w:ascii="Times New Roman" w:eastAsia="Times New Roman" w:hAnsi="Times New Roman" w:cs="Times New Roman"/>
          <w:sz w:val="30"/>
          <w:szCs w:val="30"/>
        </w:rPr>
        <w:t>ГУО  «</w:t>
      </w:r>
      <w:proofErr w:type="gramEnd"/>
      <w:r w:rsidRPr="004E4E5C">
        <w:rPr>
          <w:rFonts w:ascii="Times New Roman" w:eastAsia="Times New Roman" w:hAnsi="Times New Roman" w:cs="Times New Roman"/>
          <w:sz w:val="30"/>
          <w:szCs w:val="30"/>
        </w:rPr>
        <w:t>Гомельский областной институт развития образования».</w:t>
      </w:r>
    </w:p>
    <w:p w14:paraId="7E7313F3" w14:textId="77777777" w:rsidR="004E4E5C" w:rsidRPr="004E4E5C" w:rsidRDefault="004E4E5C" w:rsidP="004E4E5C">
      <w:pPr>
        <w:numPr>
          <w:ilvl w:val="0"/>
          <w:numId w:val="34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4E4E5C">
        <w:rPr>
          <w:rFonts w:ascii="Times New Roman" w:eastAsia="Calibri" w:hAnsi="Times New Roman" w:cs="Times New Roman"/>
          <w:sz w:val="30"/>
          <w:szCs w:val="30"/>
          <w:lang w:eastAsia="en-US"/>
        </w:rPr>
        <w:t>Учитель музыки и искусства Яцко Е.Ф. читала лекции на базе государственного учреждения образования «Гомельский областной институт развития образования» по темам:</w:t>
      </w:r>
    </w:p>
    <w:p w14:paraId="1FD14E1C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«Учёт требований образовательного стандарта базового образования при проведении и анализе учебного занятия». </w:t>
      </w:r>
    </w:p>
    <w:p w14:paraId="3BAE5353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«Проектирование учебного занятия с учётом требований образовательных стандартов и учебной программы».</w:t>
      </w:r>
    </w:p>
    <w:p w14:paraId="29BF781C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«Контрольно-оценочная деятельность как инструмент реализации образовательных стандартов общего среднего образования».</w:t>
      </w:r>
    </w:p>
    <w:p w14:paraId="316FA5A9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 xml:space="preserve"> «Современные формы, методы и приемы развития творческих способностей учащихся на уроках музыки».</w:t>
      </w:r>
    </w:p>
    <w:p w14:paraId="233315EB" w14:textId="77777777" w:rsidR="004E4E5C" w:rsidRPr="004E4E5C" w:rsidRDefault="004E4E5C" w:rsidP="004E4E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«Способы приобщения детей младшего школьного возраста к белорусскому музыкальному фольклору».</w:t>
      </w:r>
    </w:p>
    <w:p w14:paraId="099B8F5A" w14:textId="77777777" w:rsidR="004E4E5C" w:rsidRDefault="004E4E5C" w:rsidP="004E4E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79DCA3D2" w14:textId="40C967B0" w:rsidR="004E4E5C" w:rsidRPr="004E4E5C" w:rsidRDefault="004E4E5C" w:rsidP="004E4E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b/>
          <w:bCs/>
          <w:sz w:val="30"/>
          <w:szCs w:val="30"/>
        </w:rPr>
        <w:t>Республиканский уровень:</w:t>
      </w:r>
    </w:p>
    <w:p w14:paraId="2085AC1F" w14:textId="77777777" w:rsidR="004E4E5C" w:rsidRPr="004E4E5C" w:rsidRDefault="004E4E5C" w:rsidP="004E4E5C">
      <w:pPr>
        <w:numPr>
          <w:ilvl w:val="0"/>
          <w:numId w:val="3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Учитель математики Кравцова О.И. является участником программы «Учитель для Беларуси». Для участников программы было проведено 2 открытых учебных занятий по математике в 7 классе.</w:t>
      </w:r>
    </w:p>
    <w:p w14:paraId="4328EC6A" w14:textId="77777777" w:rsidR="004E4E5C" w:rsidRPr="004E4E5C" w:rsidRDefault="004E4E5C" w:rsidP="004E4E5C">
      <w:pPr>
        <w:numPr>
          <w:ilvl w:val="0"/>
          <w:numId w:val="3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4E5C">
        <w:rPr>
          <w:rFonts w:ascii="Times New Roman" w:eastAsia="Times New Roman" w:hAnsi="Times New Roman" w:cs="Times New Roman"/>
          <w:sz w:val="30"/>
          <w:szCs w:val="30"/>
        </w:rPr>
        <w:t>Учитель музыки и искусства Яцко Е.Ф. является участником программы «Учитель для Беларуси», завоевала диплом победителя в образовательном онлайн-марафоне «Я успешный учитель. Шире круг».</w:t>
      </w:r>
    </w:p>
    <w:p w14:paraId="16954757" w14:textId="77777777" w:rsidR="00F4309A" w:rsidRDefault="00F4309A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FFDE76F" w14:textId="77777777" w:rsidR="00A419D5" w:rsidRPr="00A419D5" w:rsidRDefault="00A419D5" w:rsidP="00A41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>На базе государственного учреждения образования «Средняя школа № 8 г. Светлогорска» в 2025/2026 учебном году было проведено 8 мероприятий:</w:t>
      </w:r>
    </w:p>
    <w:p w14:paraId="1AA450FD" w14:textId="77777777" w:rsidR="00A419D5" w:rsidRPr="00A419D5" w:rsidRDefault="00A419D5" w:rsidP="00A419D5">
      <w:pPr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left="0" w:right="-58"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 w:rsidRPr="00A419D5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Встреча с представителями УО «Витебская ордена «Знак Почёта» государственная академия ветеринарной медицины» (21.11.2025).</w:t>
      </w:r>
    </w:p>
    <w:p w14:paraId="2CC3AE36" w14:textId="77777777" w:rsidR="00A419D5" w:rsidRPr="00A419D5" w:rsidRDefault="00A419D5" w:rsidP="00A419D5">
      <w:pPr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left="0" w:right="-58"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 w:rsidRPr="00A419D5">
        <w:rPr>
          <w:rFonts w:ascii="Times New Roman" w:eastAsia="Times New Roman" w:hAnsi="Times New Roman" w:cs="Times New Roman"/>
          <w:sz w:val="30"/>
          <w:szCs w:val="30"/>
          <w:lang w:eastAsia="en-US"/>
        </w:rPr>
        <w:t>Районное профориентационное мероприятие «Ярмарка профессии», 19.03.2026.</w:t>
      </w:r>
    </w:p>
    <w:p w14:paraId="69FF1F36" w14:textId="77777777" w:rsidR="00A419D5" w:rsidRPr="00A419D5" w:rsidRDefault="00A419D5" w:rsidP="00A419D5">
      <w:pPr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left="0" w:right="-58"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 w:rsidRPr="00A419D5">
        <w:rPr>
          <w:rFonts w:ascii="Times New Roman" w:eastAsia="Times New Roman" w:hAnsi="Times New Roman" w:cs="Times New Roman"/>
          <w:sz w:val="30"/>
          <w:szCs w:val="30"/>
          <w:lang w:eastAsia="en-US"/>
        </w:rPr>
        <w:t>Районная родительская конференция «Безопасное и интересное лето с пользой» 20.05.2026.</w:t>
      </w:r>
    </w:p>
    <w:p w14:paraId="7B5D5366" w14:textId="77777777" w:rsidR="00A419D5" w:rsidRPr="00A419D5" w:rsidRDefault="00A419D5" w:rsidP="00A419D5">
      <w:pPr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left="0" w:right="-58"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 w:rsidRPr="00A419D5">
        <w:rPr>
          <w:rFonts w:ascii="Times New Roman" w:eastAsia="Times New Roman" w:hAnsi="Times New Roman" w:cs="Times New Roman"/>
          <w:sz w:val="30"/>
          <w:szCs w:val="30"/>
          <w:lang w:eastAsia="en-US"/>
        </w:rPr>
        <w:t>Районное учебно-методическое объединение педагогов-психологов, 15.05.2026.</w:t>
      </w:r>
    </w:p>
    <w:p w14:paraId="465568C4" w14:textId="77777777" w:rsidR="00A419D5" w:rsidRPr="00A419D5" w:rsidRDefault="00A419D5" w:rsidP="00A419D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>Районный уровень:</w:t>
      </w:r>
    </w:p>
    <w:p w14:paraId="55A0F2A8" w14:textId="77777777" w:rsidR="00A419D5" w:rsidRPr="00A419D5" w:rsidRDefault="00A419D5" w:rsidP="00A419D5">
      <w:pPr>
        <w:numPr>
          <w:ilvl w:val="0"/>
          <w:numId w:val="3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Онлайн-фестиваль </w:t>
      </w:r>
      <w:proofErr w:type="spellStart"/>
      <w:r w:rsidRPr="00A419D5">
        <w:rPr>
          <w:rFonts w:ascii="Times New Roman" w:eastAsia="Times New Roman" w:hAnsi="Times New Roman" w:cs="Times New Roman"/>
          <w:sz w:val="30"/>
          <w:szCs w:val="30"/>
        </w:rPr>
        <w:t>кроссенсов</w:t>
      </w:r>
      <w:proofErr w:type="spellEnd"/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proofErr w:type="spellStart"/>
      <w:r w:rsidRPr="00A419D5">
        <w:rPr>
          <w:rFonts w:ascii="Times New Roman" w:eastAsia="Times New Roman" w:hAnsi="Times New Roman" w:cs="Times New Roman"/>
          <w:sz w:val="30"/>
          <w:szCs w:val="30"/>
        </w:rPr>
        <w:t>Жанчына</w:t>
      </w:r>
      <w:proofErr w:type="spellEnd"/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419D5">
        <w:rPr>
          <w:rFonts w:ascii="Times New Roman" w:eastAsia="Times New Roman" w:hAnsi="Times New Roman" w:cs="Times New Roman"/>
          <w:sz w:val="30"/>
          <w:szCs w:val="30"/>
          <w:lang w:val="be-BY"/>
        </w:rPr>
        <w:t>ў беларускай літаратуры і культуры</w:t>
      </w:r>
      <w:r w:rsidRPr="00A419D5">
        <w:rPr>
          <w:rFonts w:ascii="Times New Roman" w:eastAsia="Times New Roman" w:hAnsi="Times New Roman" w:cs="Times New Roman"/>
          <w:sz w:val="30"/>
          <w:szCs w:val="30"/>
        </w:rPr>
        <w:t>», февраль 2026</w:t>
      </w:r>
    </w:p>
    <w:p w14:paraId="1A89ED80" w14:textId="77777777" w:rsidR="00A419D5" w:rsidRPr="00A419D5" w:rsidRDefault="00A419D5" w:rsidP="00A419D5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lastRenderedPageBreak/>
        <w:t>Онлайн-марафон нейро-рисунков «Галерея Пушкина», февраль 2026.</w:t>
      </w:r>
    </w:p>
    <w:p w14:paraId="38691281" w14:textId="77777777" w:rsidR="00A419D5" w:rsidRPr="00A419D5" w:rsidRDefault="00A419D5" w:rsidP="00A419D5">
      <w:pPr>
        <w:numPr>
          <w:ilvl w:val="0"/>
          <w:numId w:val="3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Городская олимпиада по учебным предметам «Белорусский язык», «Белорусская литература» для учащихся </w:t>
      </w:r>
      <w:r w:rsidRPr="00A419D5">
        <w:rPr>
          <w:rFonts w:ascii="Times New Roman" w:eastAsia="Times New Roman" w:hAnsi="Times New Roman" w:cs="Times New Roman"/>
          <w:sz w:val="30"/>
          <w:szCs w:val="30"/>
          <w:lang w:val="en-US"/>
        </w:rPr>
        <w:t>VI</w:t>
      </w:r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 классов, март 2026.</w:t>
      </w:r>
    </w:p>
    <w:p w14:paraId="31F7B1E3" w14:textId="77777777" w:rsidR="00A419D5" w:rsidRPr="00A419D5" w:rsidRDefault="00A419D5" w:rsidP="00A41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>Межрегиональный уровень:</w:t>
      </w:r>
    </w:p>
    <w:p w14:paraId="06700ED6" w14:textId="77777777" w:rsidR="00A419D5" w:rsidRPr="00A419D5" w:rsidRDefault="00A419D5" w:rsidP="00A419D5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80" w:firstLine="708"/>
        <w:jc w:val="both"/>
        <w:rPr>
          <w:rFonts w:ascii="Times New Roman" w:eastAsia="Times New Roman" w:hAnsi="Times New Roman" w:cs="Times New Roman"/>
          <w:position w:val="-1"/>
          <w:sz w:val="30"/>
          <w:szCs w:val="30"/>
          <w:lang w:eastAsia="en-US"/>
        </w:rPr>
      </w:pPr>
      <w:r w:rsidRPr="00A419D5">
        <w:rPr>
          <w:rFonts w:ascii="Times New Roman" w:eastAsia="Times New Roman" w:hAnsi="Times New Roman" w:cs="Times New Roman"/>
          <w:sz w:val="30"/>
          <w:szCs w:val="30"/>
        </w:rPr>
        <w:t>Межрегиональная онлайн-</w:t>
      </w:r>
      <w:proofErr w:type="gramStart"/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выставка  </w:t>
      </w:r>
      <w:r w:rsidRPr="00A419D5">
        <w:rPr>
          <w:rFonts w:ascii="Times New Roman" w:eastAsia="Times New Roman" w:hAnsi="Times New Roman" w:cs="Times New Roman"/>
          <w:position w:val="-1"/>
          <w:sz w:val="30"/>
          <w:szCs w:val="30"/>
          <w:lang w:eastAsia="en-US"/>
        </w:rPr>
        <w:t>«</w:t>
      </w:r>
      <w:proofErr w:type="gramEnd"/>
      <w:r w:rsidRPr="00A419D5">
        <w:rPr>
          <w:rFonts w:ascii="Times New Roman" w:eastAsia="Times New Roman" w:hAnsi="Times New Roman" w:cs="Times New Roman"/>
          <w:position w:val="-1"/>
          <w:sz w:val="30"/>
          <w:szCs w:val="30"/>
          <w:lang w:eastAsia="en-US"/>
        </w:rPr>
        <w:t xml:space="preserve">По мотивам Кустодиева: ярмарка образов» </w:t>
      </w:r>
      <w:r w:rsidRPr="00A419D5">
        <w:rPr>
          <w:rFonts w:ascii="Times New Roman" w:eastAsia="Times New Roman" w:hAnsi="Times New Roman" w:cs="Times New Roman"/>
          <w:sz w:val="30"/>
          <w:szCs w:val="30"/>
        </w:rPr>
        <w:t xml:space="preserve">в период </w:t>
      </w:r>
      <w:r w:rsidRPr="00A419D5">
        <w:rPr>
          <w:rFonts w:ascii="Times New Roman" w:eastAsia="Times New Roman" w:hAnsi="Times New Roman" w:cs="Times New Roman"/>
          <w:position w:val="-1"/>
          <w:sz w:val="30"/>
          <w:szCs w:val="30"/>
          <w:lang w:eastAsia="en-US"/>
        </w:rPr>
        <w:t>1 марта 2026 г. по 6 марта 2026 г</w:t>
      </w:r>
      <w:r w:rsidRPr="00A419D5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7DEA2AD" w14:textId="77777777" w:rsidR="00F4309A" w:rsidRDefault="00F4309A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313D164" w14:textId="13B65180" w:rsidR="00F4309A" w:rsidRDefault="00F4309A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DD2882D" w14:textId="783A03C4" w:rsidR="004E4E5C" w:rsidRDefault="004E4E5C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4AF682B" w14:textId="383C1E1A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55B952C" w14:textId="5576AEFF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52449C6" w14:textId="1C2F024E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27827DA" w14:textId="669DB4E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B31F289" w14:textId="56324BD5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29410F4" w14:textId="655B540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BB38641" w14:textId="3132532A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2AD4D4B" w14:textId="7D7B2AAE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9215FE6" w14:textId="1069032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7AAA7BE" w14:textId="58F1DCD1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1B131FD" w14:textId="15D79E9D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BECAF80" w14:textId="12157966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CDF04DC" w14:textId="72CA5EB6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8A05072" w14:textId="193B07A6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8A123CE" w14:textId="28E747AA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BB51694" w14:textId="7D30131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85945B4" w14:textId="53D3D70B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0ED93DF" w14:textId="354E8171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FC8A512" w14:textId="6F715A6C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AA6D03D" w14:textId="1C8FA514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DBCBFD7" w14:textId="5D187132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DBB800E" w14:textId="6D2C5A59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992EA30" w14:textId="742F15F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D6A9F76" w14:textId="0E746017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1970D40" w14:textId="3AE42140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CDC5549" w14:textId="0BC0C4D6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D4C0E1F" w14:textId="69C6A6EE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4FEF96B" w14:textId="44B32223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7316F42" w14:textId="2E8608F3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712212D" w14:textId="3D8F9F74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49E4F264" w14:textId="6F33CA94" w:rsidR="00A419D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0EF9151" w14:textId="77777777" w:rsidR="00A419D5" w:rsidRPr="007306B5" w:rsidRDefault="00A419D5" w:rsidP="00A419D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1A54BDA0" w14:textId="77777777" w:rsidR="00187DE1" w:rsidRPr="007306B5" w:rsidRDefault="00187DE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5673F59" w14:textId="77777777" w:rsidR="003944E2" w:rsidRPr="0040153E" w:rsidRDefault="003944E2" w:rsidP="007306B5">
      <w:pPr>
        <w:spacing w:line="240" w:lineRule="auto"/>
        <w:ind w:firstLine="720"/>
        <w:jc w:val="center"/>
        <w:rPr>
          <w:rFonts w:ascii="Times New Roman" w:hAnsi="Times New Roman" w:cs="Times New Roman"/>
          <w:sz w:val="30"/>
          <w:szCs w:val="30"/>
        </w:rPr>
      </w:pPr>
      <w:r w:rsidRPr="0040153E">
        <w:rPr>
          <w:rFonts w:ascii="Times New Roman" w:hAnsi="Times New Roman" w:cs="Times New Roman"/>
          <w:sz w:val="30"/>
          <w:szCs w:val="30"/>
        </w:rPr>
        <w:lastRenderedPageBreak/>
        <w:t>Итоги выпускных экзаменов</w:t>
      </w:r>
    </w:p>
    <w:tbl>
      <w:tblPr>
        <w:tblW w:w="48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1196"/>
        <w:gridCol w:w="1117"/>
        <w:gridCol w:w="1051"/>
        <w:gridCol w:w="1329"/>
        <w:gridCol w:w="1260"/>
        <w:gridCol w:w="1180"/>
      </w:tblGrid>
      <w:tr w:rsidR="006C5FA2" w:rsidRPr="008D6C1A" w14:paraId="213AF5BB" w14:textId="77777777" w:rsidTr="00172ABB">
        <w:trPr>
          <w:jc w:val="center"/>
        </w:trPr>
        <w:tc>
          <w:tcPr>
            <w:tcW w:w="1355" w:type="pct"/>
            <w:vMerge w:val="restart"/>
            <w:vAlign w:val="center"/>
          </w:tcPr>
          <w:p w14:paraId="04F5FF52" w14:textId="77777777" w:rsidR="006C5FA2" w:rsidRPr="0040153E" w:rsidRDefault="006C5FA2" w:rsidP="007306B5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06406883"/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Уровни</w:t>
            </w:r>
          </w:p>
        </w:tc>
        <w:tc>
          <w:tcPr>
            <w:tcW w:w="1719" w:type="pct"/>
            <w:gridSpan w:val="3"/>
            <w:vAlign w:val="center"/>
          </w:tcPr>
          <w:p w14:paraId="6C5092ED" w14:textId="77777777" w:rsidR="006C5FA2" w:rsidRPr="0040153E" w:rsidRDefault="006C5FA2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Итоги аттестации учащихся по завершении обучения и воспитания на </w:t>
            </w:r>
            <w:r w:rsidRPr="004015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 ступени общего среднего образования</w:t>
            </w:r>
          </w:p>
        </w:tc>
        <w:tc>
          <w:tcPr>
            <w:tcW w:w="1926" w:type="pct"/>
            <w:gridSpan w:val="3"/>
            <w:vAlign w:val="center"/>
          </w:tcPr>
          <w:p w14:paraId="6A217965" w14:textId="77777777" w:rsidR="006C5FA2" w:rsidRPr="0040153E" w:rsidRDefault="006C5FA2" w:rsidP="00730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Итоги аттестации учащихся по завершении обучения и воспитания на </w:t>
            </w:r>
            <w:r w:rsidRPr="004015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 ступени общего среднего образования</w:t>
            </w:r>
          </w:p>
        </w:tc>
      </w:tr>
      <w:tr w:rsidR="006C5FA2" w:rsidRPr="008D6C1A" w14:paraId="20D33357" w14:textId="77777777" w:rsidTr="00172ABB">
        <w:trPr>
          <w:jc w:val="center"/>
        </w:trPr>
        <w:tc>
          <w:tcPr>
            <w:tcW w:w="1355" w:type="pct"/>
            <w:vMerge/>
            <w:vAlign w:val="center"/>
          </w:tcPr>
          <w:p w14:paraId="6DF1B8D5" w14:textId="77777777" w:rsidR="006C5FA2" w:rsidRPr="0040153E" w:rsidRDefault="006C5FA2" w:rsidP="007306B5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9" w:type="pct"/>
            <w:gridSpan w:val="3"/>
            <w:vAlign w:val="center"/>
          </w:tcPr>
          <w:p w14:paraId="6D4CC288" w14:textId="77777777" w:rsidR="006C5FA2" w:rsidRPr="0040153E" w:rsidRDefault="006C5FA2" w:rsidP="007306B5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Количество, %</w:t>
            </w:r>
          </w:p>
        </w:tc>
        <w:tc>
          <w:tcPr>
            <w:tcW w:w="1926" w:type="pct"/>
            <w:gridSpan w:val="3"/>
            <w:vAlign w:val="center"/>
          </w:tcPr>
          <w:p w14:paraId="34CFBEB0" w14:textId="77777777" w:rsidR="006C5FA2" w:rsidRPr="0040153E" w:rsidRDefault="006C5FA2" w:rsidP="007306B5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Количество, %</w:t>
            </w:r>
          </w:p>
        </w:tc>
      </w:tr>
      <w:tr w:rsidR="004E4E5C" w:rsidRPr="008D6C1A" w14:paraId="060E9191" w14:textId="77777777" w:rsidTr="00172ABB">
        <w:trPr>
          <w:jc w:val="center"/>
        </w:trPr>
        <w:tc>
          <w:tcPr>
            <w:tcW w:w="1355" w:type="pct"/>
            <w:vMerge/>
            <w:vAlign w:val="center"/>
          </w:tcPr>
          <w:p w14:paraId="61655C6E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1" w:type="pct"/>
            <w:vAlign w:val="center"/>
          </w:tcPr>
          <w:p w14:paraId="00629DBB" w14:textId="77777777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2023/</w:t>
            </w:r>
          </w:p>
          <w:p w14:paraId="45A9F0D4" w14:textId="6249C3C2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571" w:type="pct"/>
            <w:vAlign w:val="center"/>
          </w:tcPr>
          <w:p w14:paraId="42E7C57D" w14:textId="77777777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2024/</w:t>
            </w:r>
          </w:p>
          <w:p w14:paraId="51B6C1C4" w14:textId="509036BC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537" w:type="pct"/>
            <w:vAlign w:val="center"/>
          </w:tcPr>
          <w:p w14:paraId="675B1534" w14:textId="1990F675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  <w:p w14:paraId="5248B07E" w14:textId="1778602A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79" w:type="pct"/>
            <w:vAlign w:val="center"/>
          </w:tcPr>
          <w:p w14:paraId="77DB7583" w14:textId="77777777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2023/</w:t>
            </w:r>
          </w:p>
          <w:p w14:paraId="446EC9AB" w14:textId="393818FA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644" w:type="pct"/>
            <w:vAlign w:val="center"/>
          </w:tcPr>
          <w:p w14:paraId="3823085C" w14:textId="77777777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2024/</w:t>
            </w:r>
          </w:p>
          <w:p w14:paraId="290CC5DA" w14:textId="33048D96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603" w:type="pct"/>
            <w:vAlign w:val="center"/>
          </w:tcPr>
          <w:p w14:paraId="4F480631" w14:textId="77777777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  <w:p w14:paraId="5F882C0B" w14:textId="192254DA" w:rsidR="004E4E5C" w:rsidRPr="0040153E" w:rsidRDefault="004E4E5C" w:rsidP="004E4E5C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4E4E5C" w:rsidRPr="008D6C1A" w14:paraId="2F7C3E31" w14:textId="77777777" w:rsidTr="006E2E55">
        <w:trPr>
          <w:trHeight w:val="733"/>
          <w:jc w:val="center"/>
        </w:trPr>
        <w:tc>
          <w:tcPr>
            <w:tcW w:w="1355" w:type="pct"/>
          </w:tcPr>
          <w:p w14:paraId="77F32CE8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1-2 </w:t>
            </w:r>
          </w:p>
          <w:p w14:paraId="470EBA31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(низкий)</w:t>
            </w:r>
          </w:p>
        </w:tc>
        <w:tc>
          <w:tcPr>
            <w:tcW w:w="611" w:type="pct"/>
            <w:vAlign w:val="center"/>
          </w:tcPr>
          <w:p w14:paraId="1B09B1A9" w14:textId="47909A78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71" w:type="pct"/>
            <w:vAlign w:val="center"/>
          </w:tcPr>
          <w:p w14:paraId="5DF15B49" w14:textId="1182D513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37" w:type="pct"/>
            <w:vAlign w:val="center"/>
          </w:tcPr>
          <w:p w14:paraId="0F47F6E2" w14:textId="1E046D7E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79" w:type="pct"/>
            <w:vAlign w:val="center"/>
          </w:tcPr>
          <w:p w14:paraId="56D6FD23" w14:textId="50B87700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44" w:type="pct"/>
            <w:vAlign w:val="center"/>
          </w:tcPr>
          <w:p w14:paraId="10BA1B08" w14:textId="4FBA2E17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03" w:type="pct"/>
            <w:vAlign w:val="center"/>
          </w:tcPr>
          <w:p w14:paraId="4EABCA49" w14:textId="31F7A743" w:rsidR="004E4E5C" w:rsidRPr="0040153E" w:rsidRDefault="007002EB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E4E5C" w:rsidRPr="008D6C1A" w14:paraId="1768767D" w14:textId="77777777" w:rsidTr="00172ABB">
        <w:trPr>
          <w:trHeight w:val="363"/>
          <w:jc w:val="center"/>
        </w:trPr>
        <w:tc>
          <w:tcPr>
            <w:tcW w:w="1355" w:type="pct"/>
          </w:tcPr>
          <w:p w14:paraId="4C6AB850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3-4 </w:t>
            </w:r>
          </w:p>
          <w:p w14:paraId="352DBF16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(удовлетворительный)</w:t>
            </w:r>
          </w:p>
        </w:tc>
        <w:tc>
          <w:tcPr>
            <w:tcW w:w="611" w:type="pct"/>
            <w:vAlign w:val="center"/>
          </w:tcPr>
          <w:p w14:paraId="370889A8" w14:textId="6334E775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21,1</w:t>
            </w:r>
          </w:p>
        </w:tc>
        <w:tc>
          <w:tcPr>
            <w:tcW w:w="571" w:type="pct"/>
            <w:vAlign w:val="center"/>
          </w:tcPr>
          <w:p w14:paraId="5D95C3A0" w14:textId="7FA05E20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537" w:type="pct"/>
            <w:vAlign w:val="center"/>
          </w:tcPr>
          <w:p w14:paraId="557EC9E9" w14:textId="3FCC5C79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24,9</w:t>
            </w:r>
          </w:p>
        </w:tc>
        <w:tc>
          <w:tcPr>
            <w:tcW w:w="679" w:type="pct"/>
            <w:vAlign w:val="center"/>
          </w:tcPr>
          <w:p w14:paraId="7C14C1FD" w14:textId="34870232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44" w:type="pct"/>
            <w:vAlign w:val="center"/>
          </w:tcPr>
          <w:p w14:paraId="4362F8A7" w14:textId="3A6C09D6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2,6</w:t>
            </w:r>
          </w:p>
        </w:tc>
        <w:tc>
          <w:tcPr>
            <w:tcW w:w="603" w:type="pct"/>
            <w:vAlign w:val="center"/>
          </w:tcPr>
          <w:p w14:paraId="46E9EE51" w14:textId="3BEA98E0" w:rsidR="004E4E5C" w:rsidRPr="0040153E" w:rsidRDefault="007002EB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E4E5C" w:rsidRPr="008D6C1A" w14:paraId="34D8CD9F" w14:textId="77777777" w:rsidTr="00172ABB">
        <w:trPr>
          <w:trHeight w:val="374"/>
          <w:jc w:val="center"/>
        </w:trPr>
        <w:tc>
          <w:tcPr>
            <w:tcW w:w="1355" w:type="pct"/>
          </w:tcPr>
          <w:p w14:paraId="1D9663D1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5-6</w:t>
            </w:r>
          </w:p>
          <w:p w14:paraId="2D800A90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(средний)</w:t>
            </w:r>
          </w:p>
        </w:tc>
        <w:tc>
          <w:tcPr>
            <w:tcW w:w="611" w:type="pct"/>
            <w:vAlign w:val="center"/>
          </w:tcPr>
          <w:p w14:paraId="242214A6" w14:textId="4647DDAC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31,7</w:t>
            </w:r>
          </w:p>
        </w:tc>
        <w:tc>
          <w:tcPr>
            <w:tcW w:w="571" w:type="pct"/>
            <w:vAlign w:val="center"/>
          </w:tcPr>
          <w:p w14:paraId="4A7EF214" w14:textId="4E0FE6A0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36,6</w:t>
            </w:r>
          </w:p>
        </w:tc>
        <w:tc>
          <w:tcPr>
            <w:tcW w:w="537" w:type="pct"/>
            <w:vAlign w:val="center"/>
          </w:tcPr>
          <w:p w14:paraId="0319D7F0" w14:textId="37AB7678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36,8</w:t>
            </w:r>
          </w:p>
        </w:tc>
        <w:tc>
          <w:tcPr>
            <w:tcW w:w="679" w:type="pct"/>
            <w:vAlign w:val="center"/>
          </w:tcPr>
          <w:p w14:paraId="117DD088" w14:textId="5DC23021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3,4</w:t>
            </w:r>
          </w:p>
        </w:tc>
        <w:tc>
          <w:tcPr>
            <w:tcW w:w="644" w:type="pct"/>
            <w:vAlign w:val="center"/>
          </w:tcPr>
          <w:p w14:paraId="22B5A9AF" w14:textId="7DBD5693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9,2</w:t>
            </w:r>
          </w:p>
        </w:tc>
        <w:tc>
          <w:tcPr>
            <w:tcW w:w="603" w:type="pct"/>
            <w:vAlign w:val="center"/>
          </w:tcPr>
          <w:p w14:paraId="2E3B5280" w14:textId="74960FD7" w:rsidR="004E4E5C" w:rsidRPr="0040153E" w:rsidRDefault="007002EB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8,3</w:t>
            </w:r>
          </w:p>
        </w:tc>
      </w:tr>
      <w:tr w:rsidR="004E4E5C" w:rsidRPr="008D6C1A" w14:paraId="093C2FB9" w14:textId="77777777" w:rsidTr="00172ABB">
        <w:trPr>
          <w:trHeight w:val="397"/>
          <w:jc w:val="center"/>
        </w:trPr>
        <w:tc>
          <w:tcPr>
            <w:tcW w:w="1355" w:type="pct"/>
          </w:tcPr>
          <w:p w14:paraId="7C550D6C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7-8 </w:t>
            </w:r>
          </w:p>
          <w:p w14:paraId="65F0DF12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(достаточный)</w:t>
            </w:r>
          </w:p>
        </w:tc>
        <w:tc>
          <w:tcPr>
            <w:tcW w:w="611" w:type="pct"/>
            <w:vAlign w:val="center"/>
          </w:tcPr>
          <w:p w14:paraId="64AA92AC" w14:textId="530F6B7B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31,4</w:t>
            </w:r>
          </w:p>
        </w:tc>
        <w:tc>
          <w:tcPr>
            <w:tcW w:w="571" w:type="pct"/>
            <w:vAlign w:val="center"/>
          </w:tcPr>
          <w:p w14:paraId="7EC9C837" w14:textId="119B21FB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22,4</w:t>
            </w:r>
          </w:p>
        </w:tc>
        <w:tc>
          <w:tcPr>
            <w:tcW w:w="537" w:type="pct"/>
            <w:vAlign w:val="center"/>
          </w:tcPr>
          <w:p w14:paraId="1E12F03A" w14:textId="6CCC743D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</w:p>
        </w:tc>
        <w:tc>
          <w:tcPr>
            <w:tcW w:w="679" w:type="pct"/>
            <w:vAlign w:val="center"/>
          </w:tcPr>
          <w:p w14:paraId="5796997D" w14:textId="63AF3784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27,6</w:t>
            </w:r>
          </w:p>
        </w:tc>
        <w:tc>
          <w:tcPr>
            <w:tcW w:w="644" w:type="pct"/>
            <w:vAlign w:val="center"/>
          </w:tcPr>
          <w:p w14:paraId="478B47FF" w14:textId="53F1B55E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31,6</w:t>
            </w:r>
          </w:p>
        </w:tc>
        <w:tc>
          <w:tcPr>
            <w:tcW w:w="603" w:type="pct"/>
            <w:vAlign w:val="center"/>
          </w:tcPr>
          <w:p w14:paraId="4555D794" w14:textId="5B9058D2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E4E5C" w:rsidRPr="007306B5" w14:paraId="5C31098E" w14:textId="77777777" w:rsidTr="00172ABB">
        <w:trPr>
          <w:trHeight w:val="535"/>
          <w:jc w:val="center"/>
        </w:trPr>
        <w:tc>
          <w:tcPr>
            <w:tcW w:w="1355" w:type="pct"/>
          </w:tcPr>
          <w:p w14:paraId="64FF6F59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9-10 </w:t>
            </w:r>
          </w:p>
          <w:p w14:paraId="365F8A71" w14:textId="77777777" w:rsidR="004E4E5C" w:rsidRPr="0040153E" w:rsidRDefault="004E4E5C" w:rsidP="004E4E5C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(высокий)</w:t>
            </w:r>
          </w:p>
        </w:tc>
        <w:tc>
          <w:tcPr>
            <w:tcW w:w="611" w:type="pct"/>
            <w:vAlign w:val="center"/>
          </w:tcPr>
          <w:p w14:paraId="0A4ED41D" w14:textId="07735AED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15,8</w:t>
            </w:r>
          </w:p>
        </w:tc>
        <w:tc>
          <w:tcPr>
            <w:tcW w:w="571" w:type="pct"/>
            <w:vAlign w:val="center"/>
          </w:tcPr>
          <w:p w14:paraId="0D2C25D2" w14:textId="6F73E72C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11,5</w:t>
            </w:r>
          </w:p>
        </w:tc>
        <w:tc>
          <w:tcPr>
            <w:tcW w:w="537" w:type="pct"/>
            <w:vAlign w:val="center"/>
          </w:tcPr>
          <w:p w14:paraId="71B38F20" w14:textId="6B228D2D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11,9</w:t>
            </w:r>
          </w:p>
        </w:tc>
        <w:tc>
          <w:tcPr>
            <w:tcW w:w="679" w:type="pct"/>
            <w:vAlign w:val="center"/>
          </w:tcPr>
          <w:p w14:paraId="1086B46A" w14:textId="7AC7BEFF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69,0</w:t>
            </w:r>
          </w:p>
        </w:tc>
        <w:tc>
          <w:tcPr>
            <w:tcW w:w="644" w:type="pct"/>
            <w:vAlign w:val="center"/>
          </w:tcPr>
          <w:p w14:paraId="1AC40EAB" w14:textId="5BF73366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56,6</w:t>
            </w:r>
          </w:p>
        </w:tc>
        <w:tc>
          <w:tcPr>
            <w:tcW w:w="603" w:type="pct"/>
            <w:vAlign w:val="center"/>
          </w:tcPr>
          <w:p w14:paraId="6E736686" w14:textId="2669223D" w:rsidR="004E4E5C" w:rsidRPr="0040153E" w:rsidRDefault="004E4E5C" w:rsidP="004E4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86,7</w:t>
            </w:r>
          </w:p>
        </w:tc>
      </w:tr>
      <w:bookmarkEnd w:id="0"/>
    </w:tbl>
    <w:p w14:paraId="6048758F" w14:textId="77777777" w:rsidR="00172ABB" w:rsidRPr="007306B5" w:rsidRDefault="00172ABB" w:rsidP="007306B5">
      <w:pPr>
        <w:pStyle w:val="a6"/>
        <w:jc w:val="center"/>
        <w:rPr>
          <w:rFonts w:ascii="Times New Roman" w:hAnsi="Times New Roman"/>
          <w:sz w:val="30"/>
          <w:szCs w:val="30"/>
        </w:rPr>
      </w:pPr>
    </w:p>
    <w:p w14:paraId="5DF9DC99" w14:textId="77777777" w:rsidR="005C0888" w:rsidRDefault="005C0888" w:rsidP="007306B5">
      <w:pPr>
        <w:pStyle w:val="a6"/>
        <w:jc w:val="center"/>
        <w:rPr>
          <w:rFonts w:ascii="Times New Roman" w:hAnsi="Times New Roman"/>
          <w:sz w:val="30"/>
          <w:szCs w:val="30"/>
        </w:rPr>
      </w:pPr>
    </w:p>
    <w:p w14:paraId="17DAA764" w14:textId="194EA30C" w:rsidR="005C0888" w:rsidRDefault="005C0888" w:rsidP="005C0888">
      <w:pPr>
        <w:spacing w:line="240" w:lineRule="auto"/>
        <w:ind w:firstLine="720"/>
        <w:jc w:val="center"/>
        <w:rPr>
          <w:rFonts w:ascii="Times New Roman" w:hAnsi="Times New Roman" w:cs="Times New Roman"/>
          <w:sz w:val="30"/>
          <w:szCs w:val="30"/>
        </w:rPr>
      </w:pPr>
      <w:r w:rsidRPr="0040153E">
        <w:rPr>
          <w:rFonts w:ascii="Times New Roman" w:hAnsi="Times New Roman" w:cs="Times New Roman"/>
          <w:sz w:val="30"/>
          <w:szCs w:val="30"/>
        </w:rPr>
        <w:t>Итоги выпускных экзаменов</w:t>
      </w:r>
      <w:r w:rsidR="003A455F">
        <w:rPr>
          <w:rFonts w:ascii="Times New Roman" w:hAnsi="Times New Roman" w:cs="Times New Roman"/>
          <w:sz w:val="30"/>
          <w:szCs w:val="30"/>
        </w:rPr>
        <w:t xml:space="preserve"> учащихся в порядке экстерната</w:t>
      </w:r>
    </w:p>
    <w:p w14:paraId="78D1CA3D" w14:textId="77AA8ECD" w:rsidR="003A455F" w:rsidRPr="0040153E" w:rsidRDefault="003A455F" w:rsidP="005C0888">
      <w:pPr>
        <w:spacing w:line="240" w:lineRule="auto"/>
        <w:ind w:firstLine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(3 чел.)</w:t>
      </w:r>
    </w:p>
    <w:tbl>
      <w:tblPr>
        <w:tblW w:w="43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9"/>
        <w:gridCol w:w="5362"/>
      </w:tblGrid>
      <w:tr w:rsidR="003A455F" w:rsidRPr="008D6C1A" w14:paraId="03DA100D" w14:textId="77777777" w:rsidTr="003A455F">
        <w:trPr>
          <w:jc w:val="center"/>
        </w:trPr>
        <w:tc>
          <w:tcPr>
            <w:tcW w:w="1933" w:type="pct"/>
            <w:vMerge w:val="restart"/>
            <w:vAlign w:val="center"/>
          </w:tcPr>
          <w:p w14:paraId="7CA81BF7" w14:textId="77777777" w:rsidR="003A455F" w:rsidRPr="0040153E" w:rsidRDefault="003A455F" w:rsidP="007B2178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Уровни</w:t>
            </w:r>
          </w:p>
        </w:tc>
        <w:tc>
          <w:tcPr>
            <w:tcW w:w="3067" w:type="pct"/>
            <w:vAlign w:val="center"/>
          </w:tcPr>
          <w:p w14:paraId="0838BDE8" w14:textId="77777777" w:rsidR="003A455F" w:rsidRPr="0040153E" w:rsidRDefault="003A455F" w:rsidP="007B2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Итоги аттестации учащихся по завершении обучения и воспитания на </w:t>
            </w:r>
            <w:r w:rsidRPr="0040153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 xml:space="preserve"> ступени общего среднего образования</w:t>
            </w:r>
          </w:p>
        </w:tc>
      </w:tr>
      <w:tr w:rsidR="003A455F" w:rsidRPr="008D6C1A" w14:paraId="6BBB7FCB" w14:textId="77777777" w:rsidTr="003A455F">
        <w:trPr>
          <w:jc w:val="center"/>
        </w:trPr>
        <w:tc>
          <w:tcPr>
            <w:tcW w:w="1933" w:type="pct"/>
            <w:vMerge/>
            <w:vAlign w:val="center"/>
          </w:tcPr>
          <w:p w14:paraId="5FA680FD" w14:textId="77777777" w:rsidR="003A455F" w:rsidRPr="0040153E" w:rsidRDefault="003A455F" w:rsidP="007B2178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7" w:type="pct"/>
            <w:vAlign w:val="center"/>
          </w:tcPr>
          <w:p w14:paraId="0B73922D" w14:textId="77777777" w:rsidR="003A455F" w:rsidRPr="0040153E" w:rsidRDefault="003A455F" w:rsidP="007B2178">
            <w:pPr>
              <w:spacing w:after="0" w:line="240" w:lineRule="auto"/>
              <w:ind w:left="-109"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Количество, %</w:t>
            </w:r>
          </w:p>
        </w:tc>
      </w:tr>
      <w:tr w:rsidR="003A455F" w:rsidRPr="008D6C1A" w14:paraId="60044340" w14:textId="77777777" w:rsidTr="003A455F">
        <w:trPr>
          <w:jc w:val="center"/>
        </w:trPr>
        <w:tc>
          <w:tcPr>
            <w:tcW w:w="1933" w:type="pct"/>
            <w:vMerge/>
            <w:vAlign w:val="center"/>
          </w:tcPr>
          <w:p w14:paraId="13227879" w14:textId="77777777" w:rsidR="003A455F" w:rsidRPr="0040153E" w:rsidRDefault="003A455F" w:rsidP="007B2178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7" w:type="pct"/>
            <w:vAlign w:val="center"/>
          </w:tcPr>
          <w:p w14:paraId="07B258C5" w14:textId="79531A67" w:rsidR="003A455F" w:rsidRPr="0040153E" w:rsidRDefault="003A455F" w:rsidP="003A455F">
            <w:pPr>
              <w:spacing w:after="0" w:line="240" w:lineRule="auto"/>
              <w:ind w:right="-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A455F" w:rsidRPr="008D6C1A" w14:paraId="6DA4E692" w14:textId="77777777" w:rsidTr="00A17934">
        <w:trPr>
          <w:trHeight w:val="179"/>
          <w:jc w:val="center"/>
        </w:trPr>
        <w:tc>
          <w:tcPr>
            <w:tcW w:w="1933" w:type="pct"/>
          </w:tcPr>
          <w:p w14:paraId="4C5FB0F1" w14:textId="2DF629DC" w:rsidR="003A455F" w:rsidRPr="0040153E" w:rsidRDefault="003A455F" w:rsidP="00A17934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1-2 (низкий)</w:t>
            </w:r>
          </w:p>
        </w:tc>
        <w:tc>
          <w:tcPr>
            <w:tcW w:w="3067" w:type="pct"/>
            <w:vAlign w:val="center"/>
          </w:tcPr>
          <w:p w14:paraId="5C100537" w14:textId="67E7C8D6" w:rsidR="003A455F" w:rsidRPr="00A17934" w:rsidRDefault="003A455F" w:rsidP="00A17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A455F" w:rsidRPr="008D6C1A" w14:paraId="4EA4BD07" w14:textId="77777777" w:rsidTr="003A455F">
        <w:trPr>
          <w:trHeight w:val="363"/>
          <w:jc w:val="center"/>
        </w:trPr>
        <w:tc>
          <w:tcPr>
            <w:tcW w:w="1933" w:type="pct"/>
          </w:tcPr>
          <w:p w14:paraId="0E9FFB0A" w14:textId="57B0B590" w:rsidR="003A455F" w:rsidRPr="0040153E" w:rsidRDefault="003A455F" w:rsidP="00A17934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3-4 (удовлетворительный)</w:t>
            </w:r>
          </w:p>
        </w:tc>
        <w:tc>
          <w:tcPr>
            <w:tcW w:w="3067" w:type="pct"/>
            <w:vAlign w:val="center"/>
          </w:tcPr>
          <w:p w14:paraId="0B517290" w14:textId="0D818146" w:rsidR="003A455F" w:rsidRPr="0040153E" w:rsidRDefault="003A455F" w:rsidP="007B2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16,7</w:t>
            </w:r>
          </w:p>
        </w:tc>
      </w:tr>
      <w:tr w:rsidR="003A455F" w:rsidRPr="008D6C1A" w14:paraId="5CB1BAFD" w14:textId="77777777" w:rsidTr="003A455F">
        <w:trPr>
          <w:trHeight w:val="374"/>
          <w:jc w:val="center"/>
        </w:trPr>
        <w:tc>
          <w:tcPr>
            <w:tcW w:w="1933" w:type="pct"/>
          </w:tcPr>
          <w:p w14:paraId="615E5213" w14:textId="31322A95" w:rsidR="003A455F" w:rsidRPr="0040153E" w:rsidRDefault="003A455F" w:rsidP="00A17934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5-6(средний)</w:t>
            </w:r>
          </w:p>
        </w:tc>
        <w:tc>
          <w:tcPr>
            <w:tcW w:w="3067" w:type="pct"/>
            <w:vAlign w:val="center"/>
          </w:tcPr>
          <w:p w14:paraId="6895FA57" w14:textId="090A6612" w:rsidR="003A455F" w:rsidRPr="0040153E" w:rsidRDefault="003A455F" w:rsidP="007B2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33,3</w:t>
            </w:r>
          </w:p>
        </w:tc>
      </w:tr>
      <w:tr w:rsidR="003A455F" w:rsidRPr="008D6C1A" w14:paraId="158EB899" w14:textId="77777777" w:rsidTr="003A455F">
        <w:trPr>
          <w:trHeight w:val="397"/>
          <w:jc w:val="center"/>
        </w:trPr>
        <w:tc>
          <w:tcPr>
            <w:tcW w:w="1933" w:type="pct"/>
          </w:tcPr>
          <w:p w14:paraId="4AB9C94A" w14:textId="42109BF9" w:rsidR="003A455F" w:rsidRPr="0040153E" w:rsidRDefault="003A455F" w:rsidP="00A17934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7-8 (достаточный)</w:t>
            </w:r>
          </w:p>
        </w:tc>
        <w:tc>
          <w:tcPr>
            <w:tcW w:w="3067" w:type="pct"/>
            <w:vAlign w:val="center"/>
          </w:tcPr>
          <w:p w14:paraId="18627E29" w14:textId="573E344B" w:rsidR="003A455F" w:rsidRPr="0040153E" w:rsidRDefault="003A455F" w:rsidP="007B2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33,3</w:t>
            </w:r>
          </w:p>
        </w:tc>
      </w:tr>
      <w:tr w:rsidR="003A455F" w:rsidRPr="007306B5" w14:paraId="25A09F75" w14:textId="77777777" w:rsidTr="00A17934">
        <w:trPr>
          <w:trHeight w:val="116"/>
          <w:jc w:val="center"/>
        </w:trPr>
        <w:tc>
          <w:tcPr>
            <w:tcW w:w="1933" w:type="pct"/>
          </w:tcPr>
          <w:p w14:paraId="55E0CE32" w14:textId="123C7E52" w:rsidR="003A455F" w:rsidRPr="0040153E" w:rsidRDefault="003A455F" w:rsidP="00A17934">
            <w:pPr>
              <w:spacing w:after="0" w:line="240" w:lineRule="auto"/>
              <w:ind w:left="-142" w:right="-18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53E">
              <w:rPr>
                <w:rFonts w:ascii="Times New Roman" w:hAnsi="Times New Roman" w:cs="Times New Roman"/>
                <w:sz w:val="26"/>
                <w:szCs w:val="26"/>
              </w:rPr>
              <w:t>9-10 (высокий)</w:t>
            </w:r>
          </w:p>
        </w:tc>
        <w:tc>
          <w:tcPr>
            <w:tcW w:w="3067" w:type="pct"/>
            <w:vAlign w:val="center"/>
          </w:tcPr>
          <w:p w14:paraId="3165B369" w14:textId="31DF25CD" w:rsidR="003A455F" w:rsidRPr="0040153E" w:rsidRDefault="003A455F" w:rsidP="007B21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16,7</w:t>
            </w:r>
          </w:p>
        </w:tc>
      </w:tr>
    </w:tbl>
    <w:p w14:paraId="516481F6" w14:textId="77777777" w:rsidR="005C0888" w:rsidRDefault="005C0888" w:rsidP="00A17934">
      <w:pPr>
        <w:pStyle w:val="a6"/>
        <w:rPr>
          <w:rFonts w:ascii="Times New Roman" w:hAnsi="Times New Roman"/>
          <w:sz w:val="30"/>
          <w:szCs w:val="30"/>
        </w:rPr>
      </w:pPr>
    </w:p>
    <w:p w14:paraId="56D2DB25" w14:textId="7DE83C76" w:rsidR="00622063" w:rsidRPr="006E2E55" w:rsidRDefault="00622063" w:rsidP="007306B5">
      <w:pPr>
        <w:pStyle w:val="a6"/>
        <w:jc w:val="center"/>
        <w:rPr>
          <w:rFonts w:ascii="Times New Roman" w:hAnsi="Times New Roman"/>
          <w:sz w:val="30"/>
          <w:szCs w:val="30"/>
        </w:rPr>
      </w:pPr>
      <w:r w:rsidRPr="006E2E55">
        <w:rPr>
          <w:rFonts w:ascii="Times New Roman" w:hAnsi="Times New Roman"/>
          <w:sz w:val="30"/>
          <w:szCs w:val="30"/>
        </w:rPr>
        <w:t>Информация</w:t>
      </w:r>
      <w:r w:rsidR="00116A74">
        <w:rPr>
          <w:rFonts w:ascii="Times New Roman" w:hAnsi="Times New Roman"/>
          <w:sz w:val="30"/>
          <w:szCs w:val="30"/>
        </w:rPr>
        <w:t xml:space="preserve"> </w:t>
      </w:r>
      <w:r w:rsidRPr="006E2E55">
        <w:rPr>
          <w:rFonts w:ascii="Times New Roman" w:hAnsi="Times New Roman"/>
          <w:sz w:val="30"/>
          <w:szCs w:val="30"/>
        </w:rPr>
        <w:t>о выпускниках 11 класса</w:t>
      </w:r>
    </w:p>
    <w:p w14:paraId="722DFF5E" w14:textId="77777777" w:rsidR="00622063" w:rsidRPr="006E2E55" w:rsidRDefault="00622063" w:rsidP="007306B5">
      <w:pPr>
        <w:pStyle w:val="a6"/>
        <w:jc w:val="center"/>
        <w:rPr>
          <w:rFonts w:ascii="Times New Roman" w:hAnsi="Times New Roman"/>
          <w:sz w:val="30"/>
          <w:szCs w:val="30"/>
        </w:rPr>
      </w:pPr>
      <w:r w:rsidRPr="006E2E55">
        <w:rPr>
          <w:rFonts w:ascii="Times New Roman" w:hAnsi="Times New Roman"/>
          <w:sz w:val="30"/>
          <w:szCs w:val="30"/>
        </w:rPr>
        <w:t>государственного учреждения образования</w:t>
      </w:r>
    </w:p>
    <w:p w14:paraId="69AAACB0" w14:textId="77777777" w:rsidR="00622063" w:rsidRPr="006E2E55" w:rsidRDefault="00622063" w:rsidP="007306B5">
      <w:pPr>
        <w:pStyle w:val="a6"/>
        <w:jc w:val="center"/>
        <w:rPr>
          <w:rFonts w:ascii="Times New Roman" w:hAnsi="Times New Roman"/>
          <w:sz w:val="30"/>
          <w:szCs w:val="30"/>
        </w:rPr>
      </w:pPr>
      <w:r w:rsidRPr="006E2E55">
        <w:rPr>
          <w:rFonts w:ascii="Times New Roman" w:hAnsi="Times New Roman"/>
          <w:sz w:val="30"/>
          <w:szCs w:val="30"/>
        </w:rPr>
        <w:t>«Средняя школа №8 г. Светлогорска»</w:t>
      </w:r>
    </w:p>
    <w:p w14:paraId="53AFB95F" w14:textId="77777777" w:rsidR="00622063" w:rsidRPr="007306B5" w:rsidRDefault="00622063" w:rsidP="007306B5">
      <w:pPr>
        <w:pStyle w:val="a6"/>
        <w:jc w:val="center"/>
        <w:rPr>
          <w:rFonts w:ascii="Times New Roman" w:hAnsi="Times New Roman"/>
          <w:sz w:val="30"/>
          <w:szCs w:val="30"/>
          <w:highlight w:val="yellow"/>
        </w:rPr>
      </w:pPr>
    </w:p>
    <w:tbl>
      <w:tblPr>
        <w:tblStyle w:val="a8"/>
        <w:tblW w:w="101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2E466B" w:rsidRPr="007306B5" w14:paraId="07F3EDBF" w14:textId="77777777" w:rsidTr="00121EB3">
        <w:tc>
          <w:tcPr>
            <w:tcW w:w="2518" w:type="dxa"/>
            <w:gridSpan w:val="3"/>
            <w:vAlign w:val="center"/>
          </w:tcPr>
          <w:p w14:paraId="17675EC3" w14:textId="77777777" w:rsidR="002E466B" w:rsidRPr="006E2E55" w:rsidRDefault="002E466B" w:rsidP="007306B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 xml:space="preserve">Количество </w:t>
            </w:r>
          </w:p>
        </w:tc>
        <w:tc>
          <w:tcPr>
            <w:tcW w:w="2552" w:type="dxa"/>
            <w:gridSpan w:val="3"/>
            <w:vAlign w:val="center"/>
          </w:tcPr>
          <w:p w14:paraId="73AB0BDE" w14:textId="77777777" w:rsidR="002E466B" w:rsidRPr="007A7681" w:rsidRDefault="002E466B" w:rsidP="007306B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1">
              <w:rPr>
                <w:rFonts w:ascii="Times New Roman" w:hAnsi="Times New Roman"/>
                <w:sz w:val="26"/>
                <w:szCs w:val="26"/>
              </w:rPr>
              <w:t>в том числе мальчиков</w:t>
            </w:r>
          </w:p>
        </w:tc>
        <w:tc>
          <w:tcPr>
            <w:tcW w:w="2551" w:type="dxa"/>
            <w:gridSpan w:val="3"/>
            <w:vAlign w:val="center"/>
          </w:tcPr>
          <w:p w14:paraId="03F34A39" w14:textId="77777777" w:rsidR="002E466B" w:rsidRPr="007A7681" w:rsidRDefault="002E466B" w:rsidP="007306B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1">
              <w:rPr>
                <w:rFonts w:ascii="Times New Roman" w:hAnsi="Times New Roman"/>
                <w:sz w:val="26"/>
                <w:szCs w:val="26"/>
              </w:rPr>
              <w:t>в том числе девочек</w:t>
            </w:r>
          </w:p>
        </w:tc>
        <w:tc>
          <w:tcPr>
            <w:tcW w:w="2552" w:type="dxa"/>
            <w:gridSpan w:val="3"/>
            <w:vAlign w:val="center"/>
          </w:tcPr>
          <w:p w14:paraId="277328E0" w14:textId="77777777" w:rsidR="002E466B" w:rsidRPr="006E2E55" w:rsidRDefault="002E466B" w:rsidP="007306B5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Средний балл по итогам выпускных экзаменов</w:t>
            </w:r>
            <w:r w:rsidR="009F2265" w:rsidRPr="006E2E55">
              <w:rPr>
                <w:rFonts w:ascii="Times New Roman" w:hAnsi="Times New Roman"/>
                <w:sz w:val="26"/>
                <w:szCs w:val="26"/>
              </w:rPr>
              <w:t>, ЦЭ</w:t>
            </w:r>
          </w:p>
        </w:tc>
      </w:tr>
      <w:tr w:rsidR="007002EB" w:rsidRPr="007306B5" w14:paraId="50D4BDA9" w14:textId="77777777" w:rsidTr="00121EB3">
        <w:tc>
          <w:tcPr>
            <w:tcW w:w="817" w:type="dxa"/>
          </w:tcPr>
          <w:p w14:paraId="33F48018" w14:textId="7B5C1209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851" w:type="dxa"/>
          </w:tcPr>
          <w:p w14:paraId="45E2EC0A" w14:textId="162CDFBA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850" w:type="dxa"/>
          </w:tcPr>
          <w:p w14:paraId="2D8614E0" w14:textId="635FA1DB" w:rsidR="007002EB" w:rsidRPr="006E2E55" w:rsidRDefault="00C45B2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851" w:type="dxa"/>
          </w:tcPr>
          <w:p w14:paraId="0BDB95AB" w14:textId="4F8E2135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850" w:type="dxa"/>
          </w:tcPr>
          <w:p w14:paraId="02096EC2" w14:textId="1A9CCB8B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851" w:type="dxa"/>
          </w:tcPr>
          <w:p w14:paraId="4FC4F025" w14:textId="77777777" w:rsidR="00F302A7" w:rsidRPr="00C45B27" w:rsidRDefault="00F302A7" w:rsidP="00F302A7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5B27">
              <w:rPr>
                <w:rFonts w:ascii="Times New Roman" w:hAnsi="Times New Roman"/>
                <w:sz w:val="26"/>
                <w:szCs w:val="26"/>
              </w:rPr>
              <w:t>2026</w:t>
            </w:r>
          </w:p>
          <w:p w14:paraId="3EEAAD57" w14:textId="407F60B8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14:paraId="4C08CA88" w14:textId="20A20FC0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851" w:type="dxa"/>
          </w:tcPr>
          <w:p w14:paraId="084EB1C8" w14:textId="0442EDCE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850" w:type="dxa"/>
          </w:tcPr>
          <w:p w14:paraId="32B7C9C9" w14:textId="77777777" w:rsidR="00F302A7" w:rsidRPr="00C45B27" w:rsidRDefault="00F302A7" w:rsidP="00F302A7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5B27">
              <w:rPr>
                <w:rFonts w:ascii="Times New Roman" w:hAnsi="Times New Roman"/>
                <w:sz w:val="26"/>
                <w:szCs w:val="26"/>
              </w:rPr>
              <w:t>2026</w:t>
            </w:r>
          </w:p>
          <w:p w14:paraId="4E06E81F" w14:textId="385802EA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37CB2755" w14:textId="77777777" w:rsidR="007002EB" w:rsidRPr="0015648C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648C">
              <w:rPr>
                <w:rFonts w:ascii="Times New Roman" w:hAnsi="Times New Roman"/>
                <w:sz w:val="26"/>
                <w:szCs w:val="26"/>
              </w:rPr>
              <w:t>2024</w:t>
            </w:r>
          </w:p>
          <w:p w14:paraId="012A5D65" w14:textId="07B0AACB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648C">
              <w:rPr>
                <w:rFonts w:ascii="Times New Roman" w:hAnsi="Times New Roman"/>
                <w:sz w:val="26"/>
                <w:szCs w:val="26"/>
              </w:rPr>
              <w:t>(ЦЭ)</w:t>
            </w:r>
          </w:p>
        </w:tc>
        <w:tc>
          <w:tcPr>
            <w:tcW w:w="850" w:type="dxa"/>
          </w:tcPr>
          <w:p w14:paraId="1F94E917" w14:textId="77777777" w:rsidR="007002EB" w:rsidRPr="0015648C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648C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  <w:p w14:paraId="26E92870" w14:textId="2EBEEBCD" w:rsidR="007002EB" w:rsidRPr="007306B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5648C">
              <w:rPr>
                <w:rFonts w:ascii="Times New Roman" w:hAnsi="Times New Roman"/>
                <w:sz w:val="26"/>
                <w:szCs w:val="26"/>
              </w:rPr>
              <w:t>(ЦЭ)</w:t>
            </w:r>
          </w:p>
        </w:tc>
        <w:tc>
          <w:tcPr>
            <w:tcW w:w="851" w:type="dxa"/>
          </w:tcPr>
          <w:p w14:paraId="6898703B" w14:textId="77777777" w:rsidR="007002EB" w:rsidRPr="00C45B27" w:rsidRDefault="00C45B2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45B27">
              <w:rPr>
                <w:rFonts w:ascii="Times New Roman" w:hAnsi="Times New Roman"/>
                <w:sz w:val="26"/>
                <w:szCs w:val="26"/>
              </w:rPr>
              <w:t>2026</w:t>
            </w:r>
          </w:p>
          <w:p w14:paraId="6081061F" w14:textId="3B16805E" w:rsidR="00C45B27" w:rsidRPr="007306B5" w:rsidRDefault="00C45B2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5648C">
              <w:rPr>
                <w:rFonts w:ascii="Times New Roman" w:hAnsi="Times New Roman"/>
                <w:sz w:val="26"/>
                <w:szCs w:val="26"/>
              </w:rPr>
              <w:t>(ЦЭ)</w:t>
            </w:r>
          </w:p>
        </w:tc>
      </w:tr>
      <w:tr w:rsidR="007002EB" w:rsidRPr="007306B5" w14:paraId="4B01D0F9" w14:textId="77777777" w:rsidTr="00121EB3">
        <w:tc>
          <w:tcPr>
            <w:tcW w:w="817" w:type="dxa"/>
          </w:tcPr>
          <w:p w14:paraId="0C7CD38A" w14:textId="528FB12B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851" w:type="dxa"/>
          </w:tcPr>
          <w:p w14:paraId="2BCC1220" w14:textId="6D8CAD36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850" w:type="dxa"/>
          </w:tcPr>
          <w:p w14:paraId="4EE029EB" w14:textId="06460656" w:rsidR="007002EB" w:rsidRPr="006E2E55" w:rsidRDefault="00C45B2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851" w:type="dxa"/>
          </w:tcPr>
          <w:p w14:paraId="08B5037A" w14:textId="0C394C72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50" w:type="dxa"/>
          </w:tcPr>
          <w:p w14:paraId="23531067" w14:textId="0D3666B1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851" w:type="dxa"/>
          </w:tcPr>
          <w:p w14:paraId="44A8F1EB" w14:textId="23657C0F" w:rsidR="007002EB" w:rsidRPr="006E2E55" w:rsidRDefault="00F302A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850" w:type="dxa"/>
          </w:tcPr>
          <w:p w14:paraId="2055AE8C" w14:textId="16A99C07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2E55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14:paraId="1215F319" w14:textId="03D3881F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14:paraId="6F1BCF6F" w14:textId="140D59ED" w:rsidR="007002EB" w:rsidRPr="006E2E55" w:rsidRDefault="00F302A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14:paraId="18F1CEDC" w14:textId="6D68E625" w:rsidR="007002EB" w:rsidRPr="006E2E5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8,9</w:t>
            </w:r>
          </w:p>
        </w:tc>
        <w:tc>
          <w:tcPr>
            <w:tcW w:w="850" w:type="dxa"/>
          </w:tcPr>
          <w:p w14:paraId="0F999961" w14:textId="6C520F00" w:rsidR="007002EB" w:rsidRPr="007306B5" w:rsidRDefault="007002EB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8,4</w:t>
            </w:r>
          </w:p>
        </w:tc>
        <w:tc>
          <w:tcPr>
            <w:tcW w:w="851" w:type="dxa"/>
          </w:tcPr>
          <w:p w14:paraId="129DCE58" w14:textId="3A9179F2" w:rsidR="007002EB" w:rsidRPr="007306B5" w:rsidRDefault="00C45B27" w:rsidP="007002EB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9,1</w:t>
            </w:r>
          </w:p>
        </w:tc>
      </w:tr>
    </w:tbl>
    <w:p w14:paraId="3995E3C6" w14:textId="77777777" w:rsidR="001E2FDC" w:rsidRDefault="001E2FDC" w:rsidP="0067550F">
      <w:pPr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lastRenderedPageBreak/>
        <w:t>Результативность участия выпускников в ЦЭ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3649"/>
        <w:gridCol w:w="2062"/>
        <w:gridCol w:w="1816"/>
        <w:gridCol w:w="1816"/>
      </w:tblGrid>
      <w:tr w:rsidR="001E2FDC" w:rsidRPr="007A49B4" w14:paraId="1B03276C" w14:textId="77777777" w:rsidTr="004E4E5C">
        <w:trPr>
          <w:trHeight w:val="103"/>
        </w:trPr>
        <w:tc>
          <w:tcPr>
            <w:tcW w:w="795" w:type="dxa"/>
            <w:shd w:val="clear" w:color="auto" w:fill="auto"/>
          </w:tcPr>
          <w:p w14:paraId="464FF234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040B957A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Предметы</w:t>
            </w:r>
          </w:p>
        </w:tc>
        <w:tc>
          <w:tcPr>
            <w:tcW w:w="2062" w:type="dxa"/>
            <w:shd w:val="clear" w:color="auto" w:fill="auto"/>
          </w:tcPr>
          <w:p w14:paraId="4B7221F7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Средний балл</w:t>
            </w:r>
          </w:p>
          <w:p w14:paraId="748DE6DB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14:paraId="02DE4F81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(202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816" w:type="dxa"/>
            <w:shd w:val="clear" w:color="auto" w:fill="auto"/>
          </w:tcPr>
          <w:p w14:paraId="259CC9BA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Макс. Балл</w:t>
            </w:r>
          </w:p>
          <w:p w14:paraId="0AF3B174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14:paraId="41EB6131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(202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816" w:type="dxa"/>
            <w:shd w:val="clear" w:color="auto" w:fill="auto"/>
          </w:tcPr>
          <w:p w14:paraId="7DFC7B86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A49B4">
              <w:rPr>
                <w:rFonts w:ascii="Times New Roman" w:hAnsi="Times New Roman"/>
                <w:sz w:val="26"/>
                <w:szCs w:val="26"/>
              </w:rPr>
              <w:t>Мин.балл</w:t>
            </w:r>
            <w:proofErr w:type="spellEnd"/>
          </w:p>
          <w:p w14:paraId="5A1BC501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  <w:p w14:paraId="7661A4FB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(202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E2FDC" w:rsidRPr="007A49B4" w14:paraId="12B6FC30" w14:textId="77777777" w:rsidTr="004E4E5C">
        <w:tc>
          <w:tcPr>
            <w:tcW w:w="795" w:type="dxa"/>
            <w:shd w:val="clear" w:color="auto" w:fill="auto"/>
          </w:tcPr>
          <w:p w14:paraId="630C25FC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641A26E3" w14:textId="77777777" w:rsidR="001E2FDC" w:rsidRPr="00357F4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7F44">
              <w:rPr>
                <w:rFonts w:ascii="Times New Roman" w:hAnsi="Times New Roman"/>
                <w:sz w:val="26"/>
                <w:szCs w:val="26"/>
              </w:rPr>
              <w:t>Математика (база)</w:t>
            </w:r>
          </w:p>
        </w:tc>
        <w:tc>
          <w:tcPr>
            <w:tcW w:w="2062" w:type="dxa"/>
            <w:shd w:val="clear" w:color="auto" w:fill="auto"/>
          </w:tcPr>
          <w:p w14:paraId="5A52B359" w14:textId="77777777" w:rsidR="001E2FDC" w:rsidRPr="00357F4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47,8</w:t>
            </w:r>
            <w:r w:rsidRPr="00357F44">
              <w:rPr>
                <w:rFonts w:ascii="Times New Roman" w:hAnsi="Times New Roman"/>
                <w:sz w:val="26"/>
                <w:szCs w:val="26"/>
              </w:rPr>
              <w:t>/27,5</w:t>
            </w:r>
          </w:p>
        </w:tc>
        <w:tc>
          <w:tcPr>
            <w:tcW w:w="1816" w:type="dxa"/>
            <w:shd w:val="clear" w:color="auto" w:fill="auto"/>
          </w:tcPr>
          <w:p w14:paraId="31B731DA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69</w:t>
            </w:r>
          </w:p>
        </w:tc>
        <w:tc>
          <w:tcPr>
            <w:tcW w:w="1816" w:type="dxa"/>
            <w:shd w:val="clear" w:color="auto" w:fill="auto"/>
          </w:tcPr>
          <w:p w14:paraId="5C004DD6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1E2FDC" w:rsidRPr="007A49B4" w14:paraId="0959DB87" w14:textId="77777777" w:rsidTr="004E4E5C">
        <w:tc>
          <w:tcPr>
            <w:tcW w:w="795" w:type="dxa"/>
            <w:shd w:val="clear" w:color="auto" w:fill="auto"/>
          </w:tcPr>
          <w:p w14:paraId="10F57111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32FF526C" w14:textId="77777777" w:rsidR="001E2FDC" w:rsidRPr="00357F4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7F44">
              <w:rPr>
                <w:rFonts w:ascii="Times New Roman" w:hAnsi="Times New Roman"/>
                <w:sz w:val="26"/>
                <w:szCs w:val="26"/>
              </w:rPr>
              <w:t>Математика (профиль)</w:t>
            </w:r>
          </w:p>
        </w:tc>
        <w:tc>
          <w:tcPr>
            <w:tcW w:w="2062" w:type="dxa"/>
            <w:shd w:val="clear" w:color="auto" w:fill="auto"/>
          </w:tcPr>
          <w:p w14:paraId="0809CA63" w14:textId="77777777" w:rsidR="001E2FDC" w:rsidRPr="00357F4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81,8</w:t>
            </w:r>
            <w:r w:rsidRPr="00357F44">
              <w:rPr>
                <w:rFonts w:ascii="Times New Roman" w:hAnsi="Times New Roman"/>
                <w:sz w:val="26"/>
                <w:szCs w:val="26"/>
              </w:rPr>
              <w:t>/77,3</w:t>
            </w:r>
          </w:p>
        </w:tc>
        <w:tc>
          <w:tcPr>
            <w:tcW w:w="1816" w:type="dxa"/>
            <w:shd w:val="clear" w:color="auto" w:fill="auto"/>
          </w:tcPr>
          <w:p w14:paraId="7AA5E093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/9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14:paraId="48A5527A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</w:tr>
      <w:tr w:rsidR="001E2FDC" w:rsidRPr="007A49B4" w14:paraId="235A799D" w14:textId="77777777" w:rsidTr="004E4E5C">
        <w:tc>
          <w:tcPr>
            <w:tcW w:w="795" w:type="dxa"/>
            <w:shd w:val="clear" w:color="auto" w:fill="auto"/>
          </w:tcPr>
          <w:p w14:paraId="57478F47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6F506A56" w14:textId="77777777" w:rsidR="001E2FDC" w:rsidRPr="00357F4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57F4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Математика </w:t>
            </w:r>
          </w:p>
        </w:tc>
        <w:tc>
          <w:tcPr>
            <w:tcW w:w="2062" w:type="dxa"/>
            <w:shd w:val="clear" w:color="auto" w:fill="auto"/>
          </w:tcPr>
          <w:p w14:paraId="7B0C5362" w14:textId="77777777" w:rsidR="001E2FDC" w:rsidRPr="00357F4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69,1</w:t>
            </w:r>
            <w:r w:rsidRPr="00357F44">
              <w:rPr>
                <w:rFonts w:ascii="Times New Roman" w:hAnsi="Times New Roman"/>
                <w:b/>
                <w:bCs/>
                <w:sz w:val="26"/>
                <w:szCs w:val="26"/>
              </w:rPr>
              <w:t>/56,7</w:t>
            </w:r>
          </w:p>
        </w:tc>
        <w:tc>
          <w:tcPr>
            <w:tcW w:w="1816" w:type="dxa"/>
            <w:shd w:val="clear" w:color="auto" w:fill="auto"/>
          </w:tcPr>
          <w:p w14:paraId="22E7D768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/9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14:paraId="333F6D8D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35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10</w:t>
            </w:r>
          </w:p>
        </w:tc>
      </w:tr>
      <w:tr w:rsidR="001E2FDC" w:rsidRPr="007A49B4" w14:paraId="2CAB8749" w14:textId="77777777" w:rsidTr="004E4E5C">
        <w:tc>
          <w:tcPr>
            <w:tcW w:w="795" w:type="dxa"/>
            <w:shd w:val="clear" w:color="auto" w:fill="auto"/>
          </w:tcPr>
          <w:p w14:paraId="60F84922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301A9A09" w14:textId="77777777" w:rsidR="001E2FDC" w:rsidRPr="00357F4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7F44">
              <w:rPr>
                <w:rFonts w:ascii="Times New Roman" w:hAnsi="Times New Roman"/>
                <w:sz w:val="26"/>
                <w:szCs w:val="26"/>
              </w:rPr>
              <w:t>Русский язык (база)</w:t>
            </w:r>
          </w:p>
        </w:tc>
        <w:tc>
          <w:tcPr>
            <w:tcW w:w="2062" w:type="dxa"/>
            <w:shd w:val="clear" w:color="auto" w:fill="auto"/>
          </w:tcPr>
          <w:p w14:paraId="07940857" w14:textId="77777777" w:rsidR="001E2FDC" w:rsidRPr="00357F4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87</w:t>
            </w:r>
            <w:r w:rsidRPr="00357F44">
              <w:rPr>
                <w:rFonts w:ascii="Times New Roman" w:hAnsi="Times New Roman"/>
                <w:sz w:val="26"/>
                <w:szCs w:val="26"/>
              </w:rPr>
              <w:t>/67</w:t>
            </w:r>
          </w:p>
        </w:tc>
        <w:tc>
          <w:tcPr>
            <w:tcW w:w="1816" w:type="dxa"/>
            <w:shd w:val="clear" w:color="auto" w:fill="auto"/>
          </w:tcPr>
          <w:p w14:paraId="5510A681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/92</w:t>
            </w:r>
          </w:p>
        </w:tc>
        <w:tc>
          <w:tcPr>
            <w:tcW w:w="1816" w:type="dxa"/>
            <w:shd w:val="clear" w:color="auto" w:fill="auto"/>
          </w:tcPr>
          <w:p w14:paraId="7AD085D7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77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</w:tr>
      <w:tr w:rsidR="001E2FDC" w:rsidRPr="007A49B4" w14:paraId="36FE5CCA" w14:textId="77777777" w:rsidTr="004E4E5C">
        <w:tc>
          <w:tcPr>
            <w:tcW w:w="795" w:type="dxa"/>
            <w:shd w:val="clear" w:color="auto" w:fill="auto"/>
          </w:tcPr>
          <w:p w14:paraId="4B71D0DD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686683DA" w14:textId="77777777" w:rsidR="001E2FDC" w:rsidRPr="00357F4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7F44">
              <w:rPr>
                <w:rFonts w:ascii="Times New Roman" w:hAnsi="Times New Roman"/>
                <w:sz w:val="26"/>
                <w:szCs w:val="26"/>
              </w:rPr>
              <w:t>Русский язык (профиль)</w:t>
            </w:r>
          </w:p>
        </w:tc>
        <w:tc>
          <w:tcPr>
            <w:tcW w:w="2062" w:type="dxa"/>
            <w:shd w:val="clear" w:color="auto" w:fill="auto"/>
          </w:tcPr>
          <w:p w14:paraId="3FDD2CAB" w14:textId="77777777" w:rsidR="001E2FDC" w:rsidRPr="00357F4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82,5</w:t>
            </w:r>
            <w:r w:rsidRPr="00357F44">
              <w:rPr>
                <w:rFonts w:ascii="Times New Roman" w:hAnsi="Times New Roman"/>
                <w:sz w:val="26"/>
                <w:szCs w:val="26"/>
              </w:rPr>
              <w:t>/74,5</w:t>
            </w:r>
          </w:p>
        </w:tc>
        <w:tc>
          <w:tcPr>
            <w:tcW w:w="1816" w:type="dxa"/>
            <w:shd w:val="clear" w:color="auto" w:fill="auto"/>
          </w:tcPr>
          <w:p w14:paraId="23077A3C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/9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816" w:type="dxa"/>
            <w:shd w:val="clear" w:color="auto" w:fill="auto"/>
          </w:tcPr>
          <w:p w14:paraId="70E908AA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</w:tr>
      <w:tr w:rsidR="001E2FDC" w:rsidRPr="007A49B4" w14:paraId="798B9E50" w14:textId="77777777" w:rsidTr="004E4E5C">
        <w:tc>
          <w:tcPr>
            <w:tcW w:w="795" w:type="dxa"/>
            <w:shd w:val="clear" w:color="auto" w:fill="auto"/>
          </w:tcPr>
          <w:p w14:paraId="573A951C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7D774A4E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Русский язык </w:t>
            </w:r>
          </w:p>
        </w:tc>
        <w:tc>
          <w:tcPr>
            <w:tcW w:w="2062" w:type="dxa"/>
            <w:shd w:val="clear" w:color="auto" w:fill="auto"/>
          </w:tcPr>
          <w:p w14:paraId="646A8B32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83,9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69,4</w:t>
            </w:r>
          </w:p>
        </w:tc>
        <w:tc>
          <w:tcPr>
            <w:tcW w:w="1816" w:type="dxa"/>
            <w:shd w:val="clear" w:color="auto" w:fill="auto"/>
          </w:tcPr>
          <w:p w14:paraId="666AD68D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/9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816" w:type="dxa"/>
            <w:shd w:val="clear" w:color="auto" w:fill="auto"/>
          </w:tcPr>
          <w:p w14:paraId="2BB5D3D0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47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41</w:t>
            </w:r>
          </w:p>
        </w:tc>
      </w:tr>
      <w:tr w:rsidR="001E2FDC" w:rsidRPr="007A49B4" w14:paraId="595E7048" w14:textId="77777777" w:rsidTr="004E4E5C">
        <w:tc>
          <w:tcPr>
            <w:tcW w:w="795" w:type="dxa"/>
            <w:shd w:val="clear" w:color="auto" w:fill="auto"/>
          </w:tcPr>
          <w:p w14:paraId="7C455566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0AEA3174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Белорусский язык</w:t>
            </w:r>
          </w:p>
        </w:tc>
        <w:tc>
          <w:tcPr>
            <w:tcW w:w="2062" w:type="dxa"/>
            <w:shd w:val="clear" w:color="auto" w:fill="auto"/>
          </w:tcPr>
          <w:p w14:paraId="5577EB4F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84,5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816" w:type="dxa"/>
            <w:shd w:val="clear" w:color="auto" w:fill="auto"/>
          </w:tcPr>
          <w:p w14:paraId="748B0A11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816" w:type="dxa"/>
            <w:shd w:val="clear" w:color="auto" w:fill="auto"/>
          </w:tcPr>
          <w:p w14:paraId="150E1C40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1E2FDC" w:rsidRPr="007A49B4" w14:paraId="342D3321" w14:textId="77777777" w:rsidTr="004E4E5C">
        <w:tc>
          <w:tcPr>
            <w:tcW w:w="795" w:type="dxa"/>
            <w:shd w:val="clear" w:color="auto" w:fill="auto"/>
          </w:tcPr>
          <w:p w14:paraId="17065A5E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69C58450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Английский язык (профиль)</w:t>
            </w:r>
          </w:p>
        </w:tc>
        <w:tc>
          <w:tcPr>
            <w:tcW w:w="2062" w:type="dxa"/>
            <w:shd w:val="clear" w:color="auto" w:fill="auto"/>
          </w:tcPr>
          <w:p w14:paraId="5971EBCB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63,6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61,8</w:t>
            </w:r>
          </w:p>
        </w:tc>
        <w:tc>
          <w:tcPr>
            <w:tcW w:w="1816" w:type="dxa"/>
            <w:shd w:val="clear" w:color="auto" w:fill="auto"/>
          </w:tcPr>
          <w:p w14:paraId="026FB8D2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68</w:t>
            </w:r>
          </w:p>
        </w:tc>
        <w:tc>
          <w:tcPr>
            <w:tcW w:w="1816" w:type="dxa"/>
            <w:shd w:val="clear" w:color="auto" w:fill="auto"/>
          </w:tcPr>
          <w:p w14:paraId="1311FD40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/5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1E2FDC" w:rsidRPr="007A49B4" w14:paraId="7E28DA7D" w14:textId="77777777" w:rsidTr="004E4E5C">
        <w:tc>
          <w:tcPr>
            <w:tcW w:w="795" w:type="dxa"/>
            <w:shd w:val="clear" w:color="auto" w:fill="auto"/>
          </w:tcPr>
          <w:p w14:paraId="450F5048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7787A515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 xml:space="preserve">Биология </w:t>
            </w:r>
          </w:p>
        </w:tc>
        <w:tc>
          <w:tcPr>
            <w:tcW w:w="2062" w:type="dxa"/>
            <w:shd w:val="clear" w:color="auto" w:fill="auto"/>
          </w:tcPr>
          <w:p w14:paraId="29D5090C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82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58,4</w:t>
            </w:r>
          </w:p>
        </w:tc>
        <w:tc>
          <w:tcPr>
            <w:tcW w:w="1816" w:type="dxa"/>
            <w:shd w:val="clear" w:color="auto" w:fill="auto"/>
          </w:tcPr>
          <w:p w14:paraId="6CC8D2EB" w14:textId="3A74ADAE" w:rsidR="001E2FDC" w:rsidRPr="007A49B4" w:rsidRDefault="006D1CC6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  <w:r w:rsidR="001E2FDC"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 w:rsidR="001E2FDC">
              <w:rPr>
                <w:rFonts w:ascii="Times New Roman" w:hAnsi="Times New Roman"/>
                <w:sz w:val="26"/>
                <w:szCs w:val="26"/>
              </w:rPr>
              <w:t>84</w:t>
            </w:r>
          </w:p>
        </w:tc>
        <w:tc>
          <w:tcPr>
            <w:tcW w:w="1816" w:type="dxa"/>
            <w:shd w:val="clear" w:color="auto" w:fill="auto"/>
          </w:tcPr>
          <w:p w14:paraId="6F507F19" w14:textId="12ED210B" w:rsidR="001E2FDC" w:rsidRPr="007A49B4" w:rsidRDefault="00466C55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66</w:t>
            </w:r>
            <w:r w:rsidR="001E2FDC"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 w:rsidR="001E2FDC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</w:tr>
      <w:tr w:rsidR="001E2FDC" w:rsidRPr="007A49B4" w14:paraId="67380567" w14:textId="77777777" w:rsidTr="004E4E5C">
        <w:tc>
          <w:tcPr>
            <w:tcW w:w="795" w:type="dxa"/>
            <w:shd w:val="clear" w:color="auto" w:fill="auto"/>
          </w:tcPr>
          <w:p w14:paraId="0052E9B8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07DCF883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 xml:space="preserve">Обществоведение </w:t>
            </w:r>
          </w:p>
        </w:tc>
        <w:tc>
          <w:tcPr>
            <w:tcW w:w="2062" w:type="dxa"/>
            <w:shd w:val="clear" w:color="auto" w:fill="auto"/>
          </w:tcPr>
          <w:p w14:paraId="433663B3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90,8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816" w:type="dxa"/>
            <w:shd w:val="clear" w:color="auto" w:fill="auto"/>
          </w:tcPr>
          <w:p w14:paraId="189BB565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88</w:t>
            </w:r>
          </w:p>
        </w:tc>
        <w:tc>
          <w:tcPr>
            <w:tcW w:w="1816" w:type="dxa"/>
            <w:shd w:val="clear" w:color="auto" w:fill="auto"/>
          </w:tcPr>
          <w:p w14:paraId="288A930C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58</w:t>
            </w:r>
          </w:p>
        </w:tc>
      </w:tr>
      <w:tr w:rsidR="001E2FDC" w:rsidRPr="007A49B4" w14:paraId="4D63025D" w14:textId="77777777" w:rsidTr="004E4E5C">
        <w:tc>
          <w:tcPr>
            <w:tcW w:w="795" w:type="dxa"/>
            <w:shd w:val="clear" w:color="auto" w:fill="auto"/>
          </w:tcPr>
          <w:p w14:paraId="6B343CA6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4E078C4A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Физика</w:t>
            </w:r>
          </w:p>
        </w:tc>
        <w:tc>
          <w:tcPr>
            <w:tcW w:w="2062" w:type="dxa"/>
            <w:shd w:val="clear" w:color="auto" w:fill="auto"/>
          </w:tcPr>
          <w:p w14:paraId="129DC096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76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1816" w:type="dxa"/>
            <w:shd w:val="clear" w:color="auto" w:fill="auto"/>
          </w:tcPr>
          <w:p w14:paraId="48F1FBD4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/-</w:t>
            </w:r>
          </w:p>
        </w:tc>
        <w:tc>
          <w:tcPr>
            <w:tcW w:w="1816" w:type="dxa"/>
            <w:shd w:val="clear" w:color="auto" w:fill="auto"/>
          </w:tcPr>
          <w:p w14:paraId="0656DCD8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/-</w:t>
            </w:r>
          </w:p>
        </w:tc>
      </w:tr>
      <w:tr w:rsidR="001E2FDC" w:rsidRPr="007A49B4" w14:paraId="4D54BDFE" w14:textId="77777777" w:rsidTr="004E4E5C">
        <w:tc>
          <w:tcPr>
            <w:tcW w:w="795" w:type="dxa"/>
            <w:shd w:val="clear" w:color="auto" w:fill="auto"/>
          </w:tcPr>
          <w:p w14:paraId="6A5E96F4" w14:textId="77777777" w:rsidR="001E2FDC" w:rsidRPr="007A49B4" w:rsidRDefault="001E2FDC" w:rsidP="001E2FDC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49D2016E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История Беларуси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 контексте всемирной истории</w:t>
            </w:r>
          </w:p>
        </w:tc>
        <w:tc>
          <w:tcPr>
            <w:tcW w:w="2062" w:type="dxa"/>
            <w:shd w:val="clear" w:color="auto" w:fill="auto"/>
          </w:tcPr>
          <w:p w14:paraId="188DBD4B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74,4</w:t>
            </w:r>
          </w:p>
        </w:tc>
        <w:tc>
          <w:tcPr>
            <w:tcW w:w="1816" w:type="dxa"/>
            <w:shd w:val="clear" w:color="auto" w:fill="auto"/>
          </w:tcPr>
          <w:p w14:paraId="10A3A20B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1816" w:type="dxa"/>
            <w:shd w:val="clear" w:color="auto" w:fill="auto"/>
          </w:tcPr>
          <w:p w14:paraId="708C3185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/4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1E2FDC" w:rsidRPr="007A49B4" w14:paraId="573B2D54" w14:textId="77777777" w:rsidTr="004E4E5C">
        <w:tc>
          <w:tcPr>
            <w:tcW w:w="795" w:type="dxa"/>
            <w:shd w:val="clear" w:color="auto" w:fill="auto"/>
          </w:tcPr>
          <w:p w14:paraId="47098AB8" w14:textId="77777777" w:rsidR="001E2FDC" w:rsidRPr="007A49B4" w:rsidRDefault="001E2FDC" w:rsidP="004E4E5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9" w:type="dxa"/>
            <w:shd w:val="clear" w:color="auto" w:fill="auto"/>
          </w:tcPr>
          <w:p w14:paraId="541B9FB1" w14:textId="77777777" w:rsidR="001E2FDC" w:rsidRPr="007A49B4" w:rsidRDefault="001E2FDC" w:rsidP="004E4E5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 xml:space="preserve">Итого </w:t>
            </w:r>
          </w:p>
        </w:tc>
        <w:tc>
          <w:tcPr>
            <w:tcW w:w="2062" w:type="dxa"/>
            <w:shd w:val="clear" w:color="auto" w:fill="auto"/>
          </w:tcPr>
          <w:p w14:paraId="42CA23E4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78,5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65,82</w:t>
            </w:r>
          </w:p>
        </w:tc>
        <w:tc>
          <w:tcPr>
            <w:tcW w:w="1816" w:type="dxa"/>
            <w:shd w:val="clear" w:color="auto" w:fill="auto"/>
          </w:tcPr>
          <w:p w14:paraId="5FCFAC75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100</w:t>
            </w:r>
            <w:r w:rsidRPr="007A49B4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98</w:t>
            </w:r>
          </w:p>
        </w:tc>
        <w:tc>
          <w:tcPr>
            <w:tcW w:w="1816" w:type="dxa"/>
            <w:shd w:val="clear" w:color="auto" w:fill="auto"/>
          </w:tcPr>
          <w:p w14:paraId="3D17DB0C" w14:textId="77777777" w:rsidR="001E2FDC" w:rsidRPr="007A49B4" w:rsidRDefault="001E2FDC" w:rsidP="004E4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35/10</w:t>
            </w:r>
          </w:p>
        </w:tc>
      </w:tr>
    </w:tbl>
    <w:p w14:paraId="2C2751AD" w14:textId="3D067DBF" w:rsidR="00A17934" w:rsidRDefault="00A17934" w:rsidP="0067550F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bookmarkStart w:id="1" w:name="_Hlk206406913"/>
      <w:r>
        <w:rPr>
          <w:rFonts w:ascii="Times New Roman" w:hAnsi="Times New Roman"/>
          <w:color w:val="000000"/>
          <w:sz w:val="30"/>
          <w:szCs w:val="30"/>
        </w:rPr>
        <w:t>Результативность участия в ЦЭ</w:t>
      </w:r>
    </w:p>
    <w:p w14:paraId="5A2A3A29" w14:textId="6A765F10" w:rsidR="00A17934" w:rsidRDefault="00A17934" w:rsidP="0067550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учащихся в порядке экстерната (3 чел.)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4309"/>
        <w:gridCol w:w="2062"/>
        <w:gridCol w:w="1816"/>
        <w:gridCol w:w="1367"/>
      </w:tblGrid>
      <w:tr w:rsidR="00881B22" w:rsidRPr="007A49B4" w14:paraId="4084EC54" w14:textId="77777777" w:rsidTr="006D1CC6">
        <w:trPr>
          <w:trHeight w:val="487"/>
        </w:trPr>
        <w:tc>
          <w:tcPr>
            <w:tcW w:w="795" w:type="dxa"/>
            <w:shd w:val="clear" w:color="auto" w:fill="auto"/>
          </w:tcPr>
          <w:p w14:paraId="5EBD2A09" w14:textId="77777777" w:rsidR="00881B22" w:rsidRPr="007A49B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1A027689" w14:textId="77777777" w:rsidR="00881B22" w:rsidRPr="007A49B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Предметы</w:t>
            </w:r>
          </w:p>
        </w:tc>
        <w:tc>
          <w:tcPr>
            <w:tcW w:w="2062" w:type="dxa"/>
            <w:shd w:val="clear" w:color="auto" w:fill="auto"/>
          </w:tcPr>
          <w:p w14:paraId="6B8A2262" w14:textId="77777777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Средний балл</w:t>
            </w:r>
          </w:p>
          <w:p w14:paraId="58755900" w14:textId="775118B9" w:rsidR="00881B22" w:rsidRPr="007A49B4" w:rsidRDefault="00881B22" w:rsidP="006755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14:paraId="28E42A92" w14:textId="77777777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Макс. Балл</w:t>
            </w:r>
          </w:p>
          <w:p w14:paraId="7F4D7AE9" w14:textId="7D2E5FB9" w:rsidR="00881B22" w:rsidRPr="007A49B4" w:rsidRDefault="00881B22" w:rsidP="006755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367" w:type="dxa"/>
            <w:shd w:val="clear" w:color="auto" w:fill="auto"/>
          </w:tcPr>
          <w:p w14:paraId="5A71423E" w14:textId="77777777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A49B4">
              <w:rPr>
                <w:rFonts w:ascii="Times New Roman" w:hAnsi="Times New Roman"/>
                <w:sz w:val="26"/>
                <w:szCs w:val="26"/>
              </w:rPr>
              <w:t>Мин.балл</w:t>
            </w:r>
            <w:proofErr w:type="spellEnd"/>
          </w:p>
          <w:p w14:paraId="19613041" w14:textId="771B3969" w:rsidR="00881B22" w:rsidRPr="007A49B4" w:rsidRDefault="00881B22" w:rsidP="006755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A49B4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881B22" w:rsidRPr="007A49B4" w14:paraId="52CE2A9B" w14:textId="77777777" w:rsidTr="006D1CC6">
        <w:tc>
          <w:tcPr>
            <w:tcW w:w="795" w:type="dxa"/>
            <w:shd w:val="clear" w:color="auto" w:fill="auto"/>
          </w:tcPr>
          <w:p w14:paraId="466B2DA1" w14:textId="77777777" w:rsidR="00881B22" w:rsidRPr="007A49B4" w:rsidRDefault="00881B22" w:rsidP="00881B22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18C24E89" w14:textId="4F03D45B" w:rsidR="00881B22" w:rsidRPr="00357F4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7F44">
              <w:rPr>
                <w:rFonts w:ascii="Times New Roman" w:hAnsi="Times New Roman"/>
                <w:sz w:val="26"/>
                <w:szCs w:val="26"/>
              </w:rPr>
              <w:t xml:space="preserve">Математика </w:t>
            </w:r>
          </w:p>
        </w:tc>
        <w:tc>
          <w:tcPr>
            <w:tcW w:w="2062" w:type="dxa"/>
            <w:shd w:val="clear" w:color="auto" w:fill="auto"/>
          </w:tcPr>
          <w:p w14:paraId="714B9776" w14:textId="1DA54B30" w:rsidR="00881B22" w:rsidRPr="00357F4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(1)</w:t>
            </w:r>
          </w:p>
        </w:tc>
        <w:tc>
          <w:tcPr>
            <w:tcW w:w="1816" w:type="dxa"/>
            <w:shd w:val="clear" w:color="auto" w:fill="auto"/>
          </w:tcPr>
          <w:p w14:paraId="7BFE84D2" w14:textId="69422183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14:paraId="6E3A6F56" w14:textId="290C9DD2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81B22" w:rsidRPr="007A49B4" w14:paraId="7AB611C7" w14:textId="77777777" w:rsidTr="006D1CC6">
        <w:tc>
          <w:tcPr>
            <w:tcW w:w="795" w:type="dxa"/>
            <w:shd w:val="clear" w:color="auto" w:fill="auto"/>
          </w:tcPr>
          <w:p w14:paraId="0E1105EC" w14:textId="77777777" w:rsidR="00881B22" w:rsidRPr="007A49B4" w:rsidRDefault="00881B22" w:rsidP="00881B22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3E1CF997" w14:textId="77777777" w:rsidR="00881B22" w:rsidRPr="00881B22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1B22">
              <w:rPr>
                <w:rFonts w:ascii="Times New Roman" w:hAnsi="Times New Roman"/>
                <w:sz w:val="26"/>
                <w:szCs w:val="26"/>
              </w:rPr>
              <w:t xml:space="preserve">Русский язык </w:t>
            </w:r>
          </w:p>
        </w:tc>
        <w:tc>
          <w:tcPr>
            <w:tcW w:w="2062" w:type="dxa"/>
            <w:shd w:val="clear" w:color="auto" w:fill="auto"/>
          </w:tcPr>
          <w:p w14:paraId="789FDAF0" w14:textId="71D13ECB" w:rsidR="00881B22" w:rsidRPr="00881B22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1B22">
              <w:rPr>
                <w:rFonts w:ascii="Times New Roman" w:hAnsi="Times New Roman"/>
                <w:sz w:val="26"/>
                <w:szCs w:val="26"/>
              </w:rPr>
              <w:t>47 (3)</w:t>
            </w:r>
          </w:p>
        </w:tc>
        <w:tc>
          <w:tcPr>
            <w:tcW w:w="1816" w:type="dxa"/>
            <w:shd w:val="clear" w:color="auto" w:fill="auto"/>
          </w:tcPr>
          <w:p w14:paraId="279F1529" w14:textId="03BE0210" w:rsidR="00881B22" w:rsidRPr="00881B22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1B22"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  <w:tc>
          <w:tcPr>
            <w:tcW w:w="1367" w:type="dxa"/>
            <w:shd w:val="clear" w:color="auto" w:fill="auto"/>
          </w:tcPr>
          <w:p w14:paraId="1CFB95FF" w14:textId="636F29FE" w:rsidR="00881B22" w:rsidRPr="00881B22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1B22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</w:tr>
      <w:tr w:rsidR="00881B22" w:rsidRPr="007A49B4" w14:paraId="19AF60BF" w14:textId="77777777" w:rsidTr="006D1CC6">
        <w:tc>
          <w:tcPr>
            <w:tcW w:w="795" w:type="dxa"/>
            <w:shd w:val="clear" w:color="auto" w:fill="auto"/>
          </w:tcPr>
          <w:p w14:paraId="40DC8655" w14:textId="77777777" w:rsidR="00881B22" w:rsidRPr="007A49B4" w:rsidRDefault="00881B22" w:rsidP="00881B22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671A3F05" w14:textId="4BF2A83A" w:rsidR="00881B22" w:rsidRPr="007A49B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География</w:t>
            </w:r>
          </w:p>
        </w:tc>
        <w:tc>
          <w:tcPr>
            <w:tcW w:w="2062" w:type="dxa"/>
            <w:shd w:val="clear" w:color="auto" w:fill="auto"/>
          </w:tcPr>
          <w:p w14:paraId="74F0A257" w14:textId="33CC7B40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76 (1)</w:t>
            </w:r>
          </w:p>
        </w:tc>
        <w:tc>
          <w:tcPr>
            <w:tcW w:w="1816" w:type="dxa"/>
            <w:shd w:val="clear" w:color="auto" w:fill="auto"/>
          </w:tcPr>
          <w:p w14:paraId="4E90E9A7" w14:textId="46A10770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14:paraId="286083DC" w14:textId="2AA72E94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81B22" w:rsidRPr="007A49B4" w14:paraId="1953C2E9" w14:textId="77777777" w:rsidTr="006D1CC6">
        <w:tc>
          <w:tcPr>
            <w:tcW w:w="795" w:type="dxa"/>
            <w:shd w:val="clear" w:color="auto" w:fill="auto"/>
          </w:tcPr>
          <w:p w14:paraId="781F4059" w14:textId="77777777" w:rsidR="00881B22" w:rsidRPr="007A49B4" w:rsidRDefault="00881B22" w:rsidP="00881B22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61F482AD" w14:textId="77777777" w:rsidR="00881B22" w:rsidRPr="007A49B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>История Беларуси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в контексте всемирной истории</w:t>
            </w:r>
          </w:p>
        </w:tc>
        <w:tc>
          <w:tcPr>
            <w:tcW w:w="2062" w:type="dxa"/>
            <w:shd w:val="clear" w:color="auto" w:fill="auto"/>
          </w:tcPr>
          <w:p w14:paraId="7C4619DC" w14:textId="2169AC98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 (1)</w:t>
            </w:r>
          </w:p>
        </w:tc>
        <w:tc>
          <w:tcPr>
            <w:tcW w:w="1816" w:type="dxa"/>
            <w:shd w:val="clear" w:color="auto" w:fill="auto"/>
          </w:tcPr>
          <w:p w14:paraId="285B0628" w14:textId="6E0F0767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14:paraId="47080279" w14:textId="519BDF7F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881B22" w:rsidRPr="007A49B4" w14:paraId="4EE0E432" w14:textId="77777777" w:rsidTr="006D1CC6">
        <w:tc>
          <w:tcPr>
            <w:tcW w:w="795" w:type="dxa"/>
            <w:shd w:val="clear" w:color="auto" w:fill="auto"/>
          </w:tcPr>
          <w:p w14:paraId="3D692E26" w14:textId="77777777" w:rsidR="00881B22" w:rsidRPr="007A49B4" w:rsidRDefault="00881B22" w:rsidP="007B217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9" w:type="dxa"/>
            <w:shd w:val="clear" w:color="auto" w:fill="auto"/>
          </w:tcPr>
          <w:p w14:paraId="071C48EA" w14:textId="77777777" w:rsidR="00881B22" w:rsidRPr="007A49B4" w:rsidRDefault="00881B22" w:rsidP="007B21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49B4">
              <w:rPr>
                <w:rFonts w:ascii="Times New Roman" w:hAnsi="Times New Roman"/>
                <w:sz w:val="26"/>
                <w:szCs w:val="26"/>
              </w:rPr>
              <w:t xml:space="preserve">Итого </w:t>
            </w:r>
          </w:p>
        </w:tc>
        <w:tc>
          <w:tcPr>
            <w:tcW w:w="2062" w:type="dxa"/>
            <w:shd w:val="clear" w:color="auto" w:fill="auto"/>
          </w:tcPr>
          <w:p w14:paraId="6325FC11" w14:textId="31BDA822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42,2</w:t>
            </w:r>
          </w:p>
        </w:tc>
        <w:tc>
          <w:tcPr>
            <w:tcW w:w="1816" w:type="dxa"/>
            <w:shd w:val="clear" w:color="auto" w:fill="auto"/>
          </w:tcPr>
          <w:p w14:paraId="434407D2" w14:textId="05593CC5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76</w:t>
            </w:r>
          </w:p>
        </w:tc>
        <w:tc>
          <w:tcPr>
            <w:tcW w:w="1367" w:type="dxa"/>
            <w:shd w:val="clear" w:color="auto" w:fill="auto"/>
          </w:tcPr>
          <w:p w14:paraId="23ECCF7E" w14:textId="16934488" w:rsidR="00881B22" w:rsidRPr="007A49B4" w:rsidRDefault="00881B22" w:rsidP="007B21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15</w:t>
            </w:r>
          </w:p>
        </w:tc>
      </w:tr>
    </w:tbl>
    <w:p w14:paraId="49CAD860" w14:textId="21061B87" w:rsidR="00840CDD" w:rsidRPr="0015648C" w:rsidRDefault="00840CDD" w:rsidP="0067550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648C">
        <w:rPr>
          <w:rFonts w:ascii="Times New Roman" w:hAnsi="Times New Roman" w:cs="Times New Roman"/>
          <w:sz w:val="30"/>
          <w:szCs w:val="30"/>
        </w:rPr>
        <w:t>Средний балл</w:t>
      </w:r>
    </w:p>
    <w:p w14:paraId="05DBC833" w14:textId="77777777" w:rsidR="00840CDD" w:rsidRPr="0015648C" w:rsidRDefault="00840CDD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648C">
        <w:rPr>
          <w:rFonts w:ascii="Times New Roman" w:hAnsi="Times New Roman" w:cs="Times New Roman"/>
          <w:sz w:val="30"/>
          <w:szCs w:val="30"/>
        </w:rPr>
        <w:t xml:space="preserve">выпускников </w:t>
      </w:r>
      <w:r w:rsidR="0018756A" w:rsidRPr="0015648C">
        <w:rPr>
          <w:rFonts w:ascii="Times New Roman" w:hAnsi="Times New Roman" w:cs="Times New Roman"/>
          <w:sz w:val="30"/>
          <w:szCs w:val="30"/>
        </w:rPr>
        <w:t>11</w:t>
      </w:r>
      <w:r w:rsidRPr="0015648C">
        <w:rPr>
          <w:rFonts w:ascii="Times New Roman" w:hAnsi="Times New Roman" w:cs="Times New Roman"/>
          <w:sz w:val="30"/>
          <w:szCs w:val="30"/>
        </w:rPr>
        <w:t xml:space="preserve"> класса</w:t>
      </w:r>
    </w:p>
    <w:p w14:paraId="78FD2FE4" w14:textId="055BF1E0" w:rsidR="00292CE9" w:rsidRPr="0015648C" w:rsidRDefault="00840CDD" w:rsidP="0067550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648C">
        <w:rPr>
          <w:rFonts w:ascii="Times New Roman" w:hAnsi="Times New Roman" w:cs="Times New Roman"/>
          <w:sz w:val="30"/>
          <w:szCs w:val="30"/>
        </w:rPr>
        <w:t>по итогам централизованных экзаменов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967"/>
        <w:gridCol w:w="1379"/>
        <w:gridCol w:w="1379"/>
        <w:gridCol w:w="1379"/>
      </w:tblGrid>
      <w:tr w:rsidR="00F302A7" w:rsidRPr="0015648C" w14:paraId="3BFC46F8" w14:textId="1D1D88A9" w:rsidTr="00CC3580">
        <w:trPr>
          <w:jc w:val="center"/>
        </w:trPr>
        <w:tc>
          <w:tcPr>
            <w:tcW w:w="2967" w:type="dxa"/>
          </w:tcPr>
          <w:p w14:paraId="2423350B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1379" w:type="dxa"/>
          </w:tcPr>
          <w:p w14:paraId="79456625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379" w:type="dxa"/>
          </w:tcPr>
          <w:p w14:paraId="766C8376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379" w:type="dxa"/>
          </w:tcPr>
          <w:p w14:paraId="11108307" w14:textId="72CB295C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</w:tr>
      <w:tr w:rsidR="00F302A7" w:rsidRPr="0015648C" w14:paraId="4708E5C9" w14:textId="417F6FE5" w:rsidTr="00CC3580">
        <w:trPr>
          <w:jc w:val="center"/>
        </w:trPr>
        <w:tc>
          <w:tcPr>
            <w:tcW w:w="2967" w:type="dxa"/>
          </w:tcPr>
          <w:p w14:paraId="583B70BC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Математика (б)</w:t>
            </w:r>
          </w:p>
        </w:tc>
        <w:tc>
          <w:tcPr>
            <w:tcW w:w="1379" w:type="dxa"/>
          </w:tcPr>
          <w:p w14:paraId="4788D647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8,0</w:t>
            </w:r>
          </w:p>
        </w:tc>
        <w:tc>
          <w:tcPr>
            <w:tcW w:w="1379" w:type="dxa"/>
          </w:tcPr>
          <w:p w14:paraId="67912A19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5,8</w:t>
            </w:r>
          </w:p>
        </w:tc>
        <w:tc>
          <w:tcPr>
            <w:tcW w:w="1379" w:type="dxa"/>
          </w:tcPr>
          <w:p w14:paraId="50F4818D" w14:textId="638FDEB5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</w:tr>
      <w:tr w:rsidR="00F302A7" w:rsidRPr="0015648C" w14:paraId="5BA7D6ED" w14:textId="4F1AE480" w:rsidTr="00CC3580">
        <w:trPr>
          <w:jc w:val="center"/>
        </w:trPr>
        <w:tc>
          <w:tcPr>
            <w:tcW w:w="2967" w:type="dxa"/>
          </w:tcPr>
          <w:p w14:paraId="3B642EA8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Математика (п)</w:t>
            </w:r>
          </w:p>
        </w:tc>
        <w:tc>
          <w:tcPr>
            <w:tcW w:w="1379" w:type="dxa"/>
          </w:tcPr>
          <w:p w14:paraId="031F4F9D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8,8</w:t>
            </w:r>
          </w:p>
        </w:tc>
        <w:tc>
          <w:tcPr>
            <w:tcW w:w="1379" w:type="dxa"/>
          </w:tcPr>
          <w:p w14:paraId="633DF9DF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8,4</w:t>
            </w:r>
          </w:p>
        </w:tc>
        <w:tc>
          <w:tcPr>
            <w:tcW w:w="1379" w:type="dxa"/>
          </w:tcPr>
          <w:p w14:paraId="55BCDA04" w14:textId="7F166CB7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9,6</w:t>
            </w:r>
          </w:p>
        </w:tc>
      </w:tr>
      <w:tr w:rsidR="00F302A7" w:rsidRPr="0015648C" w14:paraId="3E2AC9CE" w14:textId="4904AB49" w:rsidTr="00CC3580">
        <w:trPr>
          <w:jc w:val="center"/>
        </w:trPr>
        <w:tc>
          <w:tcPr>
            <w:tcW w:w="2967" w:type="dxa"/>
          </w:tcPr>
          <w:p w14:paraId="50ED16B1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Математика (общий)</w:t>
            </w:r>
          </w:p>
        </w:tc>
        <w:tc>
          <w:tcPr>
            <w:tcW w:w="1379" w:type="dxa"/>
          </w:tcPr>
          <w:p w14:paraId="4E6EB7F7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379" w:type="dxa"/>
          </w:tcPr>
          <w:p w14:paraId="08945919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7,1</w:t>
            </w:r>
          </w:p>
        </w:tc>
        <w:tc>
          <w:tcPr>
            <w:tcW w:w="1379" w:type="dxa"/>
          </w:tcPr>
          <w:p w14:paraId="532BF592" w14:textId="27FD9384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8,1</w:t>
            </w:r>
          </w:p>
        </w:tc>
      </w:tr>
      <w:tr w:rsidR="00F302A7" w:rsidRPr="0015648C" w14:paraId="43B18F96" w14:textId="5878CB03" w:rsidTr="00CC3580">
        <w:trPr>
          <w:jc w:val="center"/>
        </w:trPr>
        <w:tc>
          <w:tcPr>
            <w:tcW w:w="2967" w:type="dxa"/>
          </w:tcPr>
          <w:p w14:paraId="0A8CC6BF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Русский язык (п)</w:t>
            </w:r>
          </w:p>
        </w:tc>
        <w:tc>
          <w:tcPr>
            <w:tcW w:w="1379" w:type="dxa"/>
          </w:tcPr>
          <w:p w14:paraId="0AB93F7B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8,6</w:t>
            </w:r>
          </w:p>
        </w:tc>
        <w:tc>
          <w:tcPr>
            <w:tcW w:w="1379" w:type="dxa"/>
          </w:tcPr>
          <w:p w14:paraId="7FC50083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379" w:type="dxa"/>
          </w:tcPr>
          <w:p w14:paraId="2D111E4A" w14:textId="4000921B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</w:tr>
      <w:tr w:rsidR="00F302A7" w:rsidRPr="0015648C" w14:paraId="45884FAC" w14:textId="04C3BB74" w:rsidTr="00CC3580">
        <w:trPr>
          <w:jc w:val="center"/>
        </w:trPr>
        <w:tc>
          <w:tcPr>
            <w:tcW w:w="2967" w:type="dxa"/>
          </w:tcPr>
          <w:p w14:paraId="0DDE39D9" w14:textId="77777777" w:rsidR="00F302A7" w:rsidRPr="0015648C" w:rsidRDefault="00F302A7" w:rsidP="008D6C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470E">
              <w:rPr>
                <w:rFonts w:ascii="Times New Roman" w:hAnsi="Times New Roman" w:cs="Times New Roman"/>
                <w:sz w:val="26"/>
                <w:szCs w:val="26"/>
              </w:rPr>
              <w:t>Русский язык (б)</w:t>
            </w:r>
          </w:p>
        </w:tc>
        <w:tc>
          <w:tcPr>
            <w:tcW w:w="1379" w:type="dxa"/>
          </w:tcPr>
          <w:p w14:paraId="2BECDB4B" w14:textId="2DB80180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9" w:type="dxa"/>
          </w:tcPr>
          <w:p w14:paraId="38A5A3C3" w14:textId="5111FC91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7,8</w:t>
            </w:r>
          </w:p>
        </w:tc>
        <w:tc>
          <w:tcPr>
            <w:tcW w:w="1379" w:type="dxa"/>
          </w:tcPr>
          <w:p w14:paraId="63FAF7F4" w14:textId="682D6172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9,8</w:t>
            </w:r>
          </w:p>
        </w:tc>
      </w:tr>
      <w:tr w:rsidR="00F302A7" w:rsidRPr="0015648C" w14:paraId="34DCDB9B" w14:textId="2E0728EE" w:rsidTr="00CC3580">
        <w:trPr>
          <w:jc w:val="center"/>
        </w:trPr>
        <w:tc>
          <w:tcPr>
            <w:tcW w:w="2967" w:type="dxa"/>
          </w:tcPr>
          <w:p w14:paraId="19655F8A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379" w:type="dxa"/>
          </w:tcPr>
          <w:p w14:paraId="15A9AC39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8,6</w:t>
            </w:r>
          </w:p>
        </w:tc>
        <w:tc>
          <w:tcPr>
            <w:tcW w:w="1379" w:type="dxa"/>
          </w:tcPr>
          <w:p w14:paraId="2940C546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8,0</w:t>
            </w:r>
          </w:p>
        </w:tc>
        <w:tc>
          <w:tcPr>
            <w:tcW w:w="1379" w:type="dxa"/>
          </w:tcPr>
          <w:p w14:paraId="63B9EB68" w14:textId="0B9C8D8E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9,6</w:t>
            </w:r>
          </w:p>
        </w:tc>
      </w:tr>
      <w:tr w:rsidR="00F302A7" w:rsidRPr="0015648C" w14:paraId="20D57DD9" w14:textId="6E88D06B" w:rsidTr="00CC3580">
        <w:trPr>
          <w:jc w:val="center"/>
        </w:trPr>
        <w:tc>
          <w:tcPr>
            <w:tcW w:w="2967" w:type="dxa"/>
          </w:tcPr>
          <w:p w14:paraId="17E1A699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Белорусский язык </w:t>
            </w:r>
          </w:p>
        </w:tc>
        <w:tc>
          <w:tcPr>
            <w:tcW w:w="1379" w:type="dxa"/>
          </w:tcPr>
          <w:p w14:paraId="7371BAAD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79" w:type="dxa"/>
          </w:tcPr>
          <w:p w14:paraId="6D1384AB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79" w:type="dxa"/>
          </w:tcPr>
          <w:p w14:paraId="11B07855" w14:textId="5EC57798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</w:tr>
      <w:tr w:rsidR="00F302A7" w:rsidRPr="0015648C" w14:paraId="2E37A948" w14:textId="3A05183D" w:rsidTr="00CC3580">
        <w:trPr>
          <w:jc w:val="center"/>
        </w:trPr>
        <w:tc>
          <w:tcPr>
            <w:tcW w:w="2967" w:type="dxa"/>
          </w:tcPr>
          <w:p w14:paraId="3949ACB3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Английский язык (б)</w:t>
            </w:r>
          </w:p>
        </w:tc>
        <w:tc>
          <w:tcPr>
            <w:tcW w:w="1379" w:type="dxa"/>
          </w:tcPr>
          <w:p w14:paraId="0B7B6649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79" w:type="dxa"/>
          </w:tcPr>
          <w:p w14:paraId="180FB8F7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79" w:type="dxa"/>
          </w:tcPr>
          <w:p w14:paraId="707FC150" w14:textId="08F6ADC1" w:rsidR="00F302A7" w:rsidRDefault="003B5891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302A7" w:rsidRPr="0015648C" w14:paraId="29FF6884" w14:textId="7027FC24" w:rsidTr="00CC3580">
        <w:trPr>
          <w:jc w:val="center"/>
        </w:trPr>
        <w:tc>
          <w:tcPr>
            <w:tcW w:w="2967" w:type="dxa"/>
          </w:tcPr>
          <w:p w14:paraId="286608EC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Английский язык (п)</w:t>
            </w:r>
          </w:p>
        </w:tc>
        <w:tc>
          <w:tcPr>
            <w:tcW w:w="1379" w:type="dxa"/>
          </w:tcPr>
          <w:p w14:paraId="25907633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1379" w:type="dxa"/>
          </w:tcPr>
          <w:p w14:paraId="32135061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379" w:type="dxa"/>
          </w:tcPr>
          <w:p w14:paraId="4900E870" w14:textId="42962121" w:rsidR="00F302A7" w:rsidRDefault="003B5891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8,2</w:t>
            </w:r>
          </w:p>
        </w:tc>
      </w:tr>
      <w:tr w:rsidR="00F302A7" w:rsidRPr="0015648C" w14:paraId="42A154B6" w14:textId="42E1F82A" w:rsidTr="00CC3580">
        <w:trPr>
          <w:jc w:val="center"/>
        </w:trPr>
        <w:tc>
          <w:tcPr>
            <w:tcW w:w="2967" w:type="dxa"/>
          </w:tcPr>
          <w:p w14:paraId="46594A2C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Английский язык </w:t>
            </w:r>
          </w:p>
        </w:tc>
        <w:tc>
          <w:tcPr>
            <w:tcW w:w="1379" w:type="dxa"/>
          </w:tcPr>
          <w:p w14:paraId="3285EE67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1379" w:type="dxa"/>
          </w:tcPr>
          <w:p w14:paraId="5717AEFF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379" w:type="dxa"/>
          </w:tcPr>
          <w:p w14:paraId="71FA372D" w14:textId="549760F1" w:rsidR="00F302A7" w:rsidRDefault="003B5891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8,2</w:t>
            </w:r>
          </w:p>
        </w:tc>
      </w:tr>
      <w:tr w:rsidR="00F302A7" w:rsidRPr="0015648C" w14:paraId="193D742D" w14:textId="2723A3F9" w:rsidTr="00CC3580">
        <w:trPr>
          <w:jc w:val="center"/>
        </w:trPr>
        <w:tc>
          <w:tcPr>
            <w:tcW w:w="2967" w:type="dxa"/>
          </w:tcPr>
          <w:p w14:paraId="423BAF6C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История Беларуси</w:t>
            </w:r>
          </w:p>
        </w:tc>
        <w:tc>
          <w:tcPr>
            <w:tcW w:w="1379" w:type="dxa"/>
          </w:tcPr>
          <w:p w14:paraId="63947282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9,3</w:t>
            </w:r>
          </w:p>
        </w:tc>
        <w:tc>
          <w:tcPr>
            <w:tcW w:w="1379" w:type="dxa"/>
          </w:tcPr>
          <w:p w14:paraId="50F9C668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9,1</w:t>
            </w:r>
          </w:p>
        </w:tc>
        <w:tc>
          <w:tcPr>
            <w:tcW w:w="1379" w:type="dxa"/>
          </w:tcPr>
          <w:p w14:paraId="1D564D38" w14:textId="1DC5322C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302A7" w:rsidRPr="0015648C" w14:paraId="6D3B100A" w14:textId="12DD14F2" w:rsidTr="00CC3580">
        <w:trPr>
          <w:jc w:val="center"/>
        </w:trPr>
        <w:tc>
          <w:tcPr>
            <w:tcW w:w="2967" w:type="dxa"/>
          </w:tcPr>
          <w:p w14:paraId="659EA781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Биология </w:t>
            </w:r>
          </w:p>
        </w:tc>
        <w:tc>
          <w:tcPr>
            <w:tcW w:w="1379" w:type="dxa"/>
          </w:tcPr>
          <w:p w14:paraId="444B94BD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9,3</w:t>
            </w:r>
          </w:p>
        </w:tc>
        <w:tc>
          <w:tcPr>
            <w:tcW w:w="1379" w:type="dxa"/>
          </w:tcPr>
          <w:p w14:paraId="2295F094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8,6</w:t>
            </w:r>
          </w:p>
        </w:tc>
        <w:tc>
          <w:tcPr>
            <w:tcW w:w="1379" w:type="dxa"/>
          </w:tcPr>
          <w:p w14:paraId="467932D9" w14:textId="6CB4B83F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</w:tr>
      <w:tr w:rsidR="00F302A7" w:rsidRPr="0018756A" w14:paraId="540CE54E" w14:textId="32A08BBF" w:rsidTr="00CC3580">
        <w:trPr>
          <w:trHeight w:val="441"/>
          <w:jc w:val="center"/>
        </w:trPr>
        <w:tc>
          <w:tcPr>
            <w:tcW w:w="2967" w:type="dxa"/>
          </w:tcPr>
          <w:p w14:paraId="0DE34B45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Обществоведение </w:t>
            </w:r>
          </w:p>
        </w:tc>
        <w:tc>
          <w:tcPr>
            <w:tcW w:w="1379" w:type="dxa"/>
          </w:tcPr>
          <w:p w14:paraId="0727BE50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79" w:type="dxa"/>
          </w:tcPr>
          <w:p w14:paraId="1ABCB232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9,2</w:t>
            </w:r>
          </w:p>
        </w:tc>
        <w:tc>
          <w:tcPr>
            <w:tcW w:w="1379" w:type="dxa"/>
          </w:tcPr>
          <w:p w14:paraId="541DDADA" w14:textId="53F3721A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302A7" w:rsidRPr="007306B5" w14:paraId="079252A3" w14:textId="1861CD71" w:rsidTr="00CC3580">
        <w:trPr>
          <w:jc w:val="center"/>
        </w:trPr>
        <w:tc>
          <w:tcPr>
            <w:tcW w:w="2967" w:type="dxa"/>
          </w:tcPr>
          <w:p w14:paraId="0DC5C392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379" w:type="dxa"/>
          </w:tcPr>
          <w:p w14:paraId="67A60FF5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b/>
                <w:sz w:val="26"/>
                <w:szCs w:val="26"/>
              </w:rPr>
              <w:t>8,9</w:t>
            </w:r>
          </w:p>
        </w:tc>
        <w:tc>
          <w:tcPr>
            <w:tcW w:w="1379" w:type="dxa"/>
          </w:tcPr>
          <w:p w14:paraId="68BF2243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8,4</w:t>
            </w:r>
          </w:p>
        </w:tc>
        <w:tc>
          <w:tcPr>
            <w:tcW w:w="1379" w:type="dxa"/>
          </w:tcPr>
          <w:p w14:paraId="7B131F45" w14:textId="317A3950" w:rsidR="00F302A7" w:rsidRDefault="00F302A7" w:rsidP="007306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9,1</w:t>
            </w:r>
          </w:p>
        </w:tc>
      </w:tr>
    </w:tbl>
    <w:p w14:paraId="22F84125" w14:textId="77777777" w:rsidR="001F71C2" w:rsidRPr="007306B5" w:rsidRDefault="001F71C2" w:rsidP="007306B5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8E7E9DB" w14:textId="77777777" w:rsidR="00B45A41" w:rsidRPr="0015648C" w:rsidRDefault="00B45A4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2" w:name="_Hlk206406932"/>
      <w:bookmarkEnd w:id="1"/>
      <w:r w:rsidRPr="0015648C">
        <w:rPr>
          <w:rFonts w:ascii="Times New Roman" w:hAnsi="Times New Roman" w:cs="Times New Roman"/>
          <w:sz w:val="30"/>
          <w:szCs w:val="30"/>
        </w:rPr>
        <w:t>Средний балл</w:t>
      </w:r>
    </w:p>
    <w:p w14:paraId="64033FFD" w14:textId="77777777" w:rsidR="00B45A41" w:rsidRPr="0015648C" w:rsidRDefault="00B45A4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648C">
        <w:rPr>
          <w:rFonts w:ascii="Times New Roman" w:hAnsi="Times New Roman" w:cs="Times New Roman"/>
          <w:sz w:val="30"/>
          <w:szCs w:val="30"/>
        </w:rPr>
        <w:t xml:space="preserve">выпускников </w:t>
      </w:r>
      <w:r w:rsidR="0018756A" w:rsidRPr="0015648C">
        <w:rPr>
          <w:rFonts w:ascii="Times New Roman" w:hAnsi="Times New Roman" w:cs="Times New Roman"/>
          <w:sz w:val="30"/>
          <w:szCs w:val="30"/>
        </w:rPr>
        <w:t>9</w:t>
      </w:r>
      <w:r w:rsidRPr="0015648C">
        <w:rPr>
          <w:rFonts w:ascii="Times New Roman" w:hAnsi="Times New Roman" w:cs="Times New Roman"/>
          <w:sz w:val="30"/>
          <w:szCs w:val="30"/>
        </w:rPr>
        <w:t xml:space="preserve"> классов</w:t>
      </w:r>
    </w:p>
    <w:p w14:paraId="6BBAA70C" w14:textId="77777777" w:rsidR="00B45A41" w:rsidRPr="0015648C" w:rsidRDefault="00B45A4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648C">
        <w:rPr>
          <w:rFonts w:ascii="Times New Roman" w:hAnsi="Times New Roman" w:cs="Times New Roman"/>
          <w:sz w:val="30"/>
          <w:szCs w:val="30"/>
        </w:rPr>
        <w:t>по итогам выпускных экзаменов</w:t>
      </w:r>
    </w:p>
    <w:p w14:paraId="72A764E7" w14:textId="77777777" w:rsidR="00B45A41" w:rsidRPr="0015648C" w:rsidRDefault="00B45A41" w:rsidP="007306B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2339"/>
        <w:gridCol w:w="664"/>
        <w:gridCol w:w="659"/>
        <w:gridCol w:w="666"/>
        <w:gridCol w:w="627"/>
        <w:gridCol w:w="664"/>
        <w:gridCol w:w="627"/>
        <w:gridCol w:w="650"/>
        <w:gridCol w:w="684"/>
        <w:gridCol w:w="812"/>
        <w:gridCol w:w="756"/>
        <w:gridCol w:w="740"/>
      </w:tblGrid>
      <w:tr w:rsidR="00F302A7" w:rsidRPr="0015648C" w14:paraId="772A508D" w14:textId="39F273C0" w:rsidTr="000F5ED0">
        <w:tc>
          <w:tcPr>
            <w:tcW w:w="2339" w:type="dxa"/>
          </w:tcPr>
          <w:p w14:paraId="1AD6E157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2616" w:type="dxa"/>
            <w:gridSpan w:val="4"/>
          </w:tcPr>
          <w:p w14:paraId="5BE0C293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941" w:type="dxa"/>
            <w:gridSpan w:val="3"/>
          </w:tcPr>
          <w:p w14:paraId="58956AAD" w14:textId="77777777" w:rsidR="00F302A7" w:rsidRPr="0015648C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2992" w:type="dxa"/>
            <w:gridSpan w:val="4"/>
          </w:tcPr>
          <w:p w14:paraId="254F701C" w14:textId="0579E7D7" w:rsidR="00F302A7" w:rsidRDefault="00F302A7" w:rsidP="007306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</w:tr>
      <w:tr w:rsidR="00F302A7" w:rsidRPr="0015648C" w14:paraId="70800099" w14:textId="1CB15D6A" w:rsidTr="00F302A7">
        <w:tc>
          <w:tcPr>
            <w:tcW w:w="2339" w:type="dxa"/>
          </w:tcPr>
          <w:p w14:paraId="2D612C08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3F2A1987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4D2223BD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31C1DF61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75A35E48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1764EC64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15CD721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059F04A6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4082066F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573D97A8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70EFDEDF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3D45FEDB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414EFC7D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0E391497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3ED79BC7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255E8A51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2FB75350" w14:textId="36ECFBF9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3C8B624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27602323" w14:textId="4A467AC3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CE0686E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75F394D7" w14:textId="1812F26B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29EABE07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14:paraId="5B595B89" w14:textId="2D88CD23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</w:tr>
      <w:tr w:rsidR="00F302A7" w:rsidRPr="0015648C" w14:paraId="4C2F0950" w14:textId="19C1EEAF" w:rsidTr="00F302A7">
        <w:tc>
          <w:tcPr>
            <w:tcW w:w="2339" w:type="dxa"/>
          </w:tcPr>
          <w:p w14:paraId="79A3EF94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 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57E0217D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4C718EB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7,1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3B7D5900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52CC3043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7E645D51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6B5CEA9A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6,6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66A111A6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5,2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5C089CEE" w14:textId="75952282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4,6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07AC38BF" w14:textId="0C9B28CC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D1FB709" w14:textId="2D2A2228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5,3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3FEE67B2" w14:textId="3A5B7D7E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5,6</w:t>
            </w:r>
          </w:p>
        </w:tc>
      </w:tr>
      <w:tr w:rsidR="00F302A7" w:rsidRPr="0015648C" w14:paraId="0B0FE5CD" w14:textId="4665683D" w:rsidTr="00F302A7">
        <w:tc>
          <w:tcPr>
            <w:tcW w:w="2339" w:type="dxa"/>
          </w:tcPr>
          <w:p w14:paraId="43850D24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Белорусский язык 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0764F172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468F531E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7,4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0374824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6,4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27B702F0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5,3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32F8718D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5,2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00290931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41523D8B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323EA023" w14:textId="0FBF094A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0066F6A0" w14:textId="058EA67C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6,6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47E206FA" w14:textId="7C542E85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6,2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3B5CCE18" w14:textId="6E8C857E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</w:tr>
      <w:tr w:rsidR="00F302A7" w:rsidRPr="0015648C" w14:paraId="2ABC9819" w14:textId="0111E6CC" w:rsidTr="00F302A7">
        <w:tc>
          <w:tcPr>
            <w:tcW w:w="2339" w:type="dxa"/>
          </w:tcPr>
          <w:p w14:paraId="7BEFA556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Русский  язык</w:t>
            </w:r>
            <w:proofErr w:type="gramEnd"/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24F29BE6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0A538C04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7,5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422F378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28728AE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4D480E6B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605E0FC9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139087F6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2C463727" w14:textId="513FB31A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479A51DA" w14:textId="27D7792F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3FF22B62" w14:textId="3E434F90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26CFBF35" w14:textId="7A7709C4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6,2</w:t>
            </w:r>
          </w:p>
        </w:tc>
      </w:tr>
      <w:tr w:rsidR="00F302A7" w:rsidRPr="0015648C" w14:paraId="526E5BE3" w14:textId="1EB28F83" w:rsidTr="00F302A7">
        <w:tc>
          <w:tcPr>
            <w:tcW w:w="2339" w:type="dxa"/>
          </w:tcPr>
          <w:p w14:paraId="2023C59C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 xml:space="preserve">История Беларуси 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240B187D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58B741DC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8,3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09667595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6,7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3AB994BE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5,1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7C8C1F07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5,7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268F3FDD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6091BF8D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5,3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56E97AF6" w14:textId="1A284B12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56FC635A" w14:textId="52998E05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1C717E95" w14:textId="3868D88D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6,2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43385614" w14:textId="638178E8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6,2</w:t>
            </w:r>
          </w:p>
        </w:tc>
      </w:tr>
      <w:tr w:rsidR="00F302A7" w:rsidRPr="0015648C" w14:paraId="5F496DDF" w14:textId="1CA40840" w:rsidTr="00F302A7">
        <w:tc>
          <w:tcPr>
            <w:tcW w:w="2339" w:type="dxa"/>
          </w:tcPr>
          <w:p w14:paraId="6EC8013B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sz w:val="26"/>
                <w:szCs w:val="26"/>
              </w:rPr>
              <w:t>Средний балл</w:t>
            </w:r>
          </w:p>
        </w:tc>
        <w:tc>
          <w:tcPr>
            <w:tcW w:w="664" w:type="dxa"/>
            <w:tcBorders>
              <w:left w:val="single" w:sz="4" w:space="0" w:color="auto"/>
              <w:right w:val="single" w:sz="4" w:space="0" w:color="auto"/>
            </w:tcBorders>
          </w:tcPr>
          <w:p w14:paraId="11FD7355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6,1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14:paraId="433E3DF3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7,5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14:paraId="45DB645A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6,3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0CA598B4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4,8</w:t>
            </w:r>
          </w:p>
        </w:tc>
        <w:tc>
          <w:tcPr>
            <w:tcW w:w="664" w:type="dxa"/>
            <w:tcBorders>
              <w:left w:val="single" w:sz="4" w:space="0" w:color="auto"/>
            </w:tcBorders>
          </w:tcPr>
          <w:p w14:paraId="47DFFA39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627" w:type="dxa"/>
            <w:tcBorders>
              <w:left w:val="single" w:sz="4" w:space="0" w:color="auto"/>
            </w:tcBorders>
          </w:tcPr>
          <w:p w14:paraId="768F2576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6,8</w:t>
            </w:r>
          </w:p>
        </w:tc>
        <w:tc>
          <w:tcPr>
            <w:tcW w:w="650" w:type="dxa"/>
            <w:tcBorders>
              <w:left w:val="single" w:sz="4" w:space="0" w:color="auto"/>
            </w:tcBorders>
          </w:tcPr>
          <w:p w14:paraId="6C9D0804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</w:tcPr>
          <w:p w14:paraId="02BC04E2" w14:textId="4AFBC559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5,6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14:paraId="065F26CA" w14:textId="18876AD8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5,8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4BDB5B8A" w14:textId="3C1484B5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14:paraId="5BDD3ECA" w14:textId="02D131B1" w:rsidR="00F302A7" w:rsidRDefault="00F302A7" w:rsidP="00F302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6,2</w:t>
            </w:r>
          </w:p>
        </w:tc>
      </w:tr>
      <w:tr w:rsidR="00F302A7" w:rsidRPr="007306B5" w14:paraId="34FC359B" w14:textId="39539C98" w:rsidTr="006C6EBA">
        <w:tc>
          <w:tcPr>
            <w:tcW w:w="2339" w:type="dxa"/>
          </w:tcPr>
          <w:p w14:paraId="1F08FDEC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5648C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2616" w:type="dxa"/>
            <w:gridSpan w:val="4"/>
          </w:tcPr>
          <w:p w14:paraId="64F3B83D" w14:textId="77777777" w:rsidR="00F302A7" w:rsidRPr="0015648C" w:rsidRDefault="00F302A7" w:rsidP="00F30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6,2</w:t>
            </w:r>
          </w:p>
        </w:tc>
        <w:tc>
          <w:tcPr>
            <w:tcW w:w="1941" w:type="dxa"/>
            <w:gridSpan w:val="3"/>
          </w:tcPr>
          <w:p w14:paraId="74EFF7A4" w14:textId="77777777" w:rsidR="00F302A7" w:rsidRDefault="00F302A7" w:rsidP="00F30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5,9</w:t>
            </w:r>
          </w:p>
        </w:tc>
        <w:tc>
          <w:tcPr>
            <w:tcW w:w="2992" w:type="dxa"/>
            <w:gridSpan w:val="4"/>
          </w:tcPr>
          <w:p w14:paraId="57AB366E" w14:textId="28EF4D69" w:rsidR="00F302A7" w:rsidRDefault="00F302A7" w:rsidP="00F302A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5,9</w:t>
            </w:r>
          </w:p>
        </w:tc>
      </w:tr>
    </w:tbl>
    <w:p w14:paraId="3334BC33" w14:textId="77777777" w:rsidR="008D6C1A" w:rsidRDefault="008D6C1A" w:rsidP="0067550F">
      <w:pPr>
        <w:pStyle w:val="Style5"/>
        <w:widowControl/>
        <w:rPr>
          <w:rStyle w:val="FontStyle11"/>
          <w:b w:val="0"/>
          <w:sz w:val="30"/>
          <w:szCs w:val="30"/>
        </w:rPr>
      </w:pPr>
      <w:bookmarkStart w:id="3" w:name="_Hlk141713048"/>
      <w:bookmarkEnd w:id="2"/>
    </w:p>
    <w:p w14:paraId="0924CAF8" w14:textId="77777777" w:rsidR="008E0942" w:rsidRPr="007306B5" w:rsidRDefault="003875BB" w:rsidP="007306B5">
      <w:pPr>
        <w:pStyle w:val="Style5"/>
        <w:widowControl/>
        <w:jc w:val="center"/>
        <w:rPr>
          <w:rStyle w:val="FontStyle11"/>
          <w:b w:val="0"/>
          <w:sz w:val="30"/>
          <w:szCs w:val="30"/>
        </w:rPr>
      </w:pPr>
      <w:bookmarkStart w:id="4" w:name="_Hlk206407154"/>
      <w:r w:rsidRPr="007306B5">
        <w:rPr>
          <w:rStyle w:val="FontStyle11"/>
          <w:b w:val="0"/>
          <w:sz w:val="30"/>
          <w:szCs w:val="30"/>
        </w:rPr>
        <w:t>Результативность участия в централизованном тестировании</w:t>
      </w:r>
    </w:p>
    <w:p w14:paraId="638B48C9" w14:textId="77777777" w:rsidR="003875BB" w:rsidRPr="007306B5" w:rsidRDefault="003875BB" w:rsidP="007306B5">
      <w:pPr>
        <w:pStyle w:val="Style5"/>
        <w:widowControl/>
        <w:jc w:val="center"/>
        <w:rPr>
          <w:rStyle w:val="FontStyle11"/>
          <w:b w:val="0"/>
          <w:sz w:val="30"/>
          <w:szCs w:val="30"/>
        </w:rPr>
      </w:pPr>
    </w:p>
    <w:tbl>
      <w:tblPr>
        <w:tblW w:w="1067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75"/>
        <w:gridCol w:w="2126"/>
        <w:gridCol w:w="1985"/>
        <w:gridCol w:w="1984"/>
        <w:gridCol w:w="1701"/>
      </w:tblGrid>
      <w:tr w:rsidR="006C37A9" w:rsidRPr="007306B5" w14:paraId="64901264" w14:textId="77777777" w:rsidTr="00EF1440">
        <w:trPr>
          <w:trHeight w:val="46"/>
        </w:trPr>
        <w:tc>
          <w:tcPr>
            <w:tcW w:w="28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7425CD" w14:textId="77777777" w:rsidR="006C37A9" w:rsidRPr="007306B5" w:rsidRDefault="006C37A9" w:rsidP="007306B5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Предмет</w:t>
            </w:r>
          </w:p>
        </w:tc>
        <w:tc>
          <w:tcPr>
            <w:tcW w:w="77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hideMark/>
          </w:tcPr>
          <w:p w14:paraId="0FDB2110" w14:textId="77777777" w:rsidR="006C37A9" w:rsidRPr="007306B5" w:rsidRDefault="006C37A9" w:rsidP="007306B5">
            <w:pPr>
              <w:pStyle w:val="Style5"/>
              <w:tabs>
                <w:tab w:val="left" w:pos="1320"/>
                <w:tab w:val="left" w:pos="675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Средний тестовый балл (%)</w:t>
            </w:r>
            <w:r w:rsidRPr="007306B5">
              <w:rPr>
                <w:sz w:val="28"/>
                <w:szCs w:val="28"/>
              </w:rPr>
              <w:tab/>
            </w:r>
          </w:p>
        </w:tc>
      </w:tr>
      <w:tr w:rsidR="00F302A7" w:rsidRPr="007306B5" w14:paraId="3CED1AC1" w14:textId="77777777" w:rsidTr="00EF1440">
        <w:trPr>
          <w:trHeight w:val="816"/>
        </w:trPr>
        <w:tc>
          <w:tcPr>
            <w:tcW w:w="28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E6D49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2D9AC3A1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7306B5">
              <w:rPr>
                <w:sz w:val="28"/>
                <w:szCs w:val="28"/>
              </w:rPr>
              <w:t>/20</w:t>
            </w:r>
            <w:r w:rsidRPr="007306B5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</w:p>
          <w:p w14:paraId="254FD23A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(количество</w:t>
            </w:r>
          </w:p>
          <w:p w14:paraId="388287ED" w14:textId="0240D3A4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тестируемых)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0C03E285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7306B5">
              <w:rPr>
                <w:sz w:val="28"/>
                <w:szCs w:val="28"/>
              </w:rPr>
              <w:t>/20</w:t>
            </w:r>
            <w:r w:rsidRPr="007306B5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5</w:t>
            </w:r>
          </w:p>
          <w:p w14:paraId="0C15B4AE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(количество</w:t>
            </w:r>
          </w:p>
          <w:p w14:paraId="5073B77A" w14:textId="37C12FB3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тестируемых)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B72454E" w14:textId="190E661B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7306B5">
              <w:rPr>
                <w:sz w:val="28"/>
                <w:szCs w:val="28"/>
              </w:rPr>
              <w:t>/20</w:t>
            </w:r>
            <w:r w:rsidRPr="007306B5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  <w:p w14:paraId="09D97C4F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(количество</w:t>
            </w:r>
          </w:p>
          <w:p w14:paraId="4AD7954E" w14:textId="7782944C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тестируемых)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87AACD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Динамика</w:t>
            </w:r>
          </w:p>
          <w:p w14:paraId="2EB04FAB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(+/-)</w:t>
            </w:r>
          </w:p>
        </w:tc>
      </w:tr>
      <w:tr w:rsidR="00EF1440" w:rsidRPr="007306B5" w14:paraId="577EF108" w14:textId="77777777" w:rsidTr="00EF1440">
        <w:trPr>
          <w:trHeight w:val="236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F282A76" w14:textId="77777777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72F1F497" w14:textId="094FAEF7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47412B48" w14:textId="50F7EA82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2A264EB0" w14:textId="09444D8B" w:rsidR="00EF1440" w:rsidRPr="007306B5" w:rsidRDefault="00EF1440" w:rsidP="00EF1440">
            <w:pPr>
              <w:pStyle w:val="Style5"/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AA56E23" w14:textId="7809C124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</w:p>
        </w:tc>
      </w:tr>
      <w:tr w:rsidR="00EF1440" w:rsidRPr="007306B5" w14:paraId="3CE51742" w14:textId="77777777" w:rsidTr="00EF1440">
        <w:trPr>
          <w:trHeight w:val="253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F1A236" w14:textId="77777777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Белорусский язык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FE8D772" w14:textId="51EC6095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29E047B" w14:textId="7442086C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31EDB3E" w14:textId="1C5F762F" w:rsidR="00EF1440" w:rsidRPr="007306B5" w:rsidRDefault="00EF1440" w:rsidP="00EF1440">
            <w:pPr>
              <w:pStyle w:val="Style5"/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1CDBD54" w14:textId="294373AC" w:rsidR="00EF1440" w:rsidRPr="007306B5" w:rsidRDefault="00EF1440" w:rsidP="00EF1440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</w:p>
        </w:tc>
      </w:tr>
      <w:tr w:rsidR="00F302A7" w:rsidRPr="007306B5" w14:paraId="7CCE6DCE" w14:textId="77777777" w:rsidTr="00EF1440">
        <w:trPr>
          <w:trHeight w:val="10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BA0D5A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Физика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B9F0F62" w14:textId="2449FE56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61,42(12)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01E0CB3" w14:textId="45AF00AF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 (5)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2BDA10A9" w14:textId="3D032C18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 (12)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7BDF0DE" w14:textId="63011338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+3,1</w:t>
            </w:r>
          </w:p>
        </w:tc>
      </w:tr>
      <w:tr w:rsidR="00F302A7" w:rsidRPr="007306B5" w14:paraId="56910304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576D07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Математика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2FE5C51" w14:textId="65BA1270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42(2)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32860CC" w14:textId="2E623CDD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(1)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F1655FE" w14:textId="1EAB483F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67,3 (4)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6EDA99F" w14:textId="7A36DC99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+29,3</w:t>
            </w:r>
          </w:p>
        </w:tc>
      </w:tr>
      <w:tr w:rsidR="00F302A7" w:rsidRPr="007306B5" w14:paraId="6040D928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2D8A85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Химия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227D088" w14:textId="09C5AC8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55(2)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3C77BE6F" w14:textId="7F785A08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(5)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8D177AC" w14:textId="4C093A61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60,3 (4)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76E8E908" w14:textId="183716DD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+2,3</w:t>
            </w:r>
          </w:p>
        </w:tc>
      </w:tr>
      <w:tr w:rsidR="00F302A7" w:rsidRPr="007306B5" w14:paraId="5BD967CA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2D7BA1C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Биология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90B9133" w14:textId="4722DE71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66,5(2)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BCE20E0" w14:textId="1FBC6082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(1)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DD018ED" w14:textId="19116771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3591723" w14:textId="1474C7E5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302A7" w:rsidRPr="007306B5" w14:paraId="06FED8DE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6F9490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9A32C88" w14:textId="18CF0B55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70,7(3)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3F03D8A" w14:textId="59F286E2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50,6 (12)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275B2B3" w14:textId="104B1B17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(3)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48552F27" w14:textId="3D310C27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-0,6</w:t>
            </w:r>
          </w:p>
        </w:tc>
      </w:tr>
      <w:tr w:rsidR="00F302A7" w:rsidRPr="007306B5" w14:paraId="3BE36EC7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D26D20" w14:textId="69617F30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История Беларуси</w:t>
            </w:r>
            <w:r w:rsidR="00EF1440">
              <w:rPr>
                <w:sz w:val="28"/>
                <w:szCs w:val="28"/>
              </w:rPr>
              <w:t xml:space="preserve"> в контексте всемирной истории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8B15279" w14:textId="482D5F1F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76,5(2)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65B5AA85" w14:textId="0FA70BFF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52,83 (6)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055BA3DC" w14:textId="1BE21D45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80,5 (4)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27A9E5D9" w14:textId="7C0090D7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+27,7</w:t>
            </w:r>
          </w:p>
        </w:tc>
      </w:tr>
      <w:tr w:rsidR="00F302A7" w:rsidRPr="007306B5" w14:paraId="0D8E4C3D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F1DA3EF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Обществоведение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4F26C0EB" w14:textId="1683E00D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92(1)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CC3E0F3" w14:textId="5C36FEDB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 (4)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21997B22" w14:textId="4931C1DF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(1)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8158B50" w14:textId="021DD16E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</w:t>
            </w:r>
          </w:p>
        </w:tc>
      </w:tr>
      <w:tr w:rsidR="00F302A7" w:rsidRPr="007306B5" w14:paraId="541347F4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0F8146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География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8DF2E5A" w14:textId="44DBF0E0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79(1)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4501F6F4" w14:textId="44B488A2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86,67 (3)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776BDAAF" w14:textId="14E76620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7FB168ED" w14:textId="4CF818D7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302A7" w:rsidRPr="007306B5" w14:paraId="63F523A4" w14:textId="77777777" w:rsidTr="00EF1440">
        <w:trPr>
          <w:trHeight w:val="2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D901EE" w14:textId="7777777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>Итого: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72BC2A7" w14:textId="175E8964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44D76D8A" w14:textId="20C98417" w:rsidR="00F302A7" w:rsidRPr="007306B5" w:rsidRDefault="00F302A7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17921E0D" w14:textId="1E5E897F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0" w:type="dxa"/>
              <w:bottom w:w="0" w:type="dxa"/>
              <w:right w:w="40" w:type="dxa"/>
            </w:tcMar>
            <w:vAlign w:val="center"/>
          </w:tcPr>
          <w:p w14:paraId="5B97A72C" w14:textId="79682B6E" w:rsidR="00F302A7" w:rsidRPr="007306B5" w:rsidRDefault="00EF1440" w:rsidP="00F302A7">
            <w:pPr>
              <w:pStyle w:val="Style5"/>
              <w:tabs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+6,45</w:t>
            </w:r>
          </w:p>
        </w:tc>
      </w:tr>
      <w:bookmarkEnd w:id="3"/>
      <w:bookmarkEnd w:id="4"/>
    </w:tbl>
    <w:p w14:paraId="4E65308E" w14:textId="77777777" w:rsidR="00A65E41" w:rsidRPr="007306B5" w:rsidRDefault="00A65E41" w:rsidP="00C42545">
      <w:pPr>
        <w:spacing w:line="240" w:lineRule="auto"/>
        <w:rPr>
          <w:rFonts w:ascii="Times New Roman" w:eastAsia="Calibri" w:hAnsi="Times New Roman" w:cs="Times New Roman"/>
          <w:sz w:val="30"/>
          <w:szCs w:val="30"/>
        </w:rPr>
      </w:pPr>
    </w:p>
    <w:p w14:paraId="5DC0284E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6DD4C0FC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1120E80D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751CEA2F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4BF31FEC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676B8A7B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2DC66B92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5E513F84" w14:textId="77777777" w:rsidR="007A5B8C" w:rsidRDefault="007A5B8C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747509D0" w14:textId="301986B3" w:rsidR="0033215A" w:rsidRPr="007306B5" w:rsidRDefault="0033215A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306B5">
        <w:rPr>
          <w:rFonts w:ascii="Times New Roman" w:hAnsi="Times New Roman"/>
          <w:sz w:val="30"/>
          <w:szCs w:val="30"/>
        </w:rPr>
        <w:lastRenderedPageBreak/>
        <w:t xml:space="preserve">Сведения об итогах </w:t>
      </w:r>
      <w:r w:rsidRPr="007306B5">
        <w:rPr>
          <w:rFonts w:ascii="Times New Roman" w:hAnsi="Times New Roman"/>
          <w:sz w:val="30"/>
          <w:szCs w:val="30"/>
          <w:lang w:val="en-US"/>
        </w:rPr>
        <w:t>II</w:t>
      </w:r>
      <w:r w:rsidRPr="007306B5">
        <w:rPr>
          <w:rFonts w:ascii="Times New Roman" w:hAnsi="Times New Roman"/>
          <w:sz w:val="30"/>
          <w:szCs w:val="30"/>
        </w:rPr>
        <w:t xml:space="preserve"> этапа</w:t>
      </w:r>
    </w:p>
    <w:p w14:paraId="490655B7" w14:textId="77777777" w:rsidR="0033215A" w:rsidRPr="007306B5" w:rsidRDefault="0033215A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306B5">
        <w:rPr>
          <w:rFonts w:ascii="Times New Roman" w:hAnsi="Times New Roman"/>
          <w:sz w:val="30"/>
          <w:szCs w:val="30"/>
        </w:rPr>
        <w:t>республиканской олимпиады</w:t>
      </w:r>
    </w:p>
    <w:tbl>
      <w:tblPr>
        <w:tblW w:w="48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1452"/>
        <w:gridCol w:w="1622"/>
        <w:gridCol w:w="1622"/>
      </w:tblGrid>
      <w:tr w:rsidR="0033215A" w:rsidRPr="007306B5" w14:paraId="11679FF9" w14:textId="77777777" w:rsidTr="004E4E5C">
        <w:trPr>
          <w:jc w:val="center"/>
        </w:trPr>
        <w:tc>
          <w:tcPr>
            <w:tcW w:w="2623" w:type="pct"/>
          </w:tcPr>
          <w:p w14:paraId="13132FB7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35" w:type="pct"/>
          </w:tcPr>
          <w:p w14:paraId="621A37FA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21" w:type="pct"/>
          </w:tcPr>
          <w:p w14:paraId="22E24A03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21" w:type="pct"/>
          </w:tcPr>
          <w:p w14:paraId="5E3E26E9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33215A" w:rsidRPr="007306B5" w14:paraId="47C00610" w14:textId="77777777" w:rsidTr="004E4E5C">
        <w:trPr>
          <w:trHeight w:val="481"/>
          <w:jc w:val="center"/>
        </w:trPr>
        <w:tc>
          <w:tcPr>
            <w:tcW w:w="2623" w:type="pct"/>
            <w:vAlign w:val="center"/>
          </w:tcPr>
          <w:p w14:paraId="4F70D970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 xml:space="preserve"> этап республиканской олимпиады учащихся</w:t>
            </w:r>
          </w:p>
          <w:p w14:paraId="3752908E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IX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-</w:t>
            </w: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XI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 xml:space="preserve"> классов</w:t>
            </w:r>
          </w:p>
        </w:tc>
        <w:tc>
          <w:tcPr>
            <w:tcW w:w="735" w:type="pct"/>
            <w:vAlign w:val="center"/>
          </w:tcPr>
          <w:p w14:paraId="75805C84" w14:textId="77777777" w:rsidR="0033215A" w:rsidRDefault="0033215A" w:rsidP="004E4E5C">
            <w:pPr>
              <w:pStyle w:val="a6"/>
              <w:ind w:hanging="91"/>
              <w:jc w:val="center"/>
              <w:rPr>
                <w:bCs/>
                <w:sz w:val="26"/>
                <w:szCs w:val="26"/>
              </w:rPr>
            </w:pPr>
          </w:p>
          <w:p w14:paraId="586A385A" w14:textId="77777777" w:rsidR="0033215A" w:rsidRPr="00826A5A" w:rsidRDefault="0033215A" w:rsidP="004E4E5C">
            <w:pPr>
              <w:pStyle w:val="a6"/>
              <w:ind w:hanging="91"/>
              <w:jc w:val="center"/>
              <w:rPr>
                <w:bCs/>
                <w:sz w:val="26"/>
                <w:szCs w:val="26"/>
              </w:rPr>
            </w:pPr>
            <w:r w:rsidRPr="00826A5A">
              <w:rPr>
                <w:bCs/>
                <w:sz w:val="26"/>
                <w:szCs w:val="26"/>
              </w:rPr>
              <w:t>1Д1</w:t>
            </w:r>
          </w:p>
          <w:p w14:paraId="7E00AD08" w14:textId="77777777" w:rsidR="0033215A" w:rsidRPr="00826A5A" w:rsidRDefault="0033215A" w:rsidP="004E4E5C">
            <w:pPr>
              <w:pStyle w:val="a6"/>
              <w:ind w:hanging="91"/>
              <w:jc w:val="center"/>
              <w:rPr>
                <w:bCs/>
                <w:sz w:val="26"/>
                <w:szCs w:val="26"/>
              </w:rPr>
            </w:pPr>
            <w:r w:rsidRPr="00826A5A">
              <w:rPr>
                <w:bCs/>
                <w:sz w:val="26"/>
                <w:szCs w:val="26"/>
              </w:rPr>
              <w:t>6Д2</w:t>
            </w:r>
          </w:p>
          <w:p w14:paraId="7AFB1206" w14:textId="77777777" w:rsidR="0033215A" w:rsidRPr="00826A5A" w:rsidRDefault="0033215A" w:rsidP="004E4E5C">
            <w:pPr>
              <w:spacing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26A5A">
              <w:rPr>
                <w:rFonts w:ascii="Times New Roman" w:hAnsi="Times New Roman"/>
                <w:bCs/>
                <w:sz w:val="26"/>
                <w:szCs w:val="26"/>
              </w:rPr>
              <w:t>17Д3</w:t>
            </w:r>
          </w:p>
          <w:p w14:paraId="0CEF75C8" w14:textId="77777777" w:rsidR="0033215A" w:rsidRPr="007306B5" w:rsidRDefault="0033215A" w:rsidP="004E4E5C">
            <w:pPr>
              <w:pStyle w:val="a6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21" w:type="pct"/>
            <w:vAlign w:val="center"/>
          </w:tcPr>
          <w:p w14:paraId="59862809" w14:textId="77777777" w:rsidR="0033215A" w:rsidRPr="00764A3B" w:rsidRDefault="0033215A" w:rsidP="004E4E5C">
            <w:pPr>
              <w:pStyle w:val="a6"/>
              <w:jc w:val="center"/>
              <w:rPr>
                <w:sz w:val="26"/>
                <w:szCs w:val="26"/>
              </w:rPr>
            </w:pPr>
            <w:r w:rsidRPr="00764A3B">
              <w:rPr>
                <w:sz w:val="26"/>
                <w:szCs w:val="26"/>
              </w:rPr>
              <w:t>Д1-1</w:t>
            </w:r>
          </w:p>
          <w:p w14:paraId="0ABACBD2" w14:textId="77777777" w:rsidR="0033215A" w:rsidRPr="00764A3B" w:rsidRDefault="0033215A" w:rsidP="004E4E5C">
            <w:pPr>
              <w:pStyle w:val="a6"/>
              <w:jc w:val="center"/>
              <w:rPr>
                <w:sz w:val="26"/>
                <w:szCs w:val="26"/>
              </w:rPr>
            </w:pPr>
            <w:r w:rsidRPr="00764A3B">
              <w:rPr>
                <w:sz w:val="26"/>
                <w:szCs w:val="26"/>
              </w:rPr>
              <w:t>Д2-4</w:t>
            </w:r>
          </w:p>
          <w:p w14:paraId="3B29F601" w14:textId="77777777" w:rsidR="0033215A" w:rsidRDefault="0033215A" w:rsidP="004E4E5C">
            <w:pPr>
              <w:pStyle w:val="a6"/>
              <w:jc w:val="center"/>
              <w:rPr>
                <w:bCs/>
                <w:sz w:val="26"/>
                <w:szCs w:val="26"/>
              </w:rPr>
            </w:pPr>
            <w:r w:rsidRPr="00764A3B">
              <w:rPr>
                <w:sz w:val="26"/>
                <w:szCs w:val="26"/>
              </w:rPr>
              <w:t>Д3-8</w:t>
            </w:r>
          </w:p>
        </w:tc>
        <w:tc>
          <w:tcPr>
            <w:tcW w:w="821" w:type="pct"/>
            <w:vAlign w:val="center"/>
          </w:tcPr>
          <w:p w14:paraId="53CF5F7A" w14:textId="77777777" w:rsidR="0033215A" w:rsidRPr="00FD2E71" w:rsidRDefault="0033215A" w:rsidP="004E4E5C">
            <w:pPr>
              <w:pStyle w:val="a6"/>
              <w:ind w:hanging="68"/>
              <w:jc w:val="center"/>
              <w:rPr>
                <w:bCs/>
                <w:sz w:val="26"/>
                <w:szCs w:val="26"/>
              </w:rPr>
            </w:pPr>
            <w:r w:rsidRPr="00FD2E71">
              <w:rPr>
                <w:bCs/>
                <w:sz w:val="26"/>
                <w:szCs w:val="26"/>
              </w:rPr>
              <w:t>Д1-2</w:t>
            </w:r>
          </w:p>
          <w:p w14:paraId="558EA05D" w14:textId="77777777" w:rsidR="0033215A" w:rsidRPr="00FD2E71" w:rsidRDefault="0033215A" w:rsidP="004E4E5C">
            <w:pPr>
              <w:pStyle w:val="a6"/>
              <w:ind w:hanging="68"/>
              <w:jc w:val="center"/>
              <w:rPr>
                <w:bCs/>
                <w:sz w:val="26"/>
                <w:szCs w:val="26"/>
              </w:rPr>
            </w:pPr>
            <w:r w:rsidRPr="00FD2E71">
              <w:rPr>
                <w:bCs/>
                <w:sz w:val="26"/>
                <w:szCs w:val="26"/>
              </w:rPr>
              <w:t>Д2-8</w:t>
            </w:r>
          </w:p>
          <w:p w14:paraId="5BAAEFD8" w14:textId="77777777" w:rsidR="0033215A" w:rsidRPr="00764A3B" w:rsidRDefault="0033215A" w:rsidP="004E4E5C">
            <w:pPr>
              <w:pStyle w:val="a6"/>
              <w:jc w:val="center"/>
              <w:rPr>
                <w:sz w:val="26"/>
                <w:szCs w:val="26"/>
              </w:rPr>
            </w:pPr>
            <w:r w:rsidRPr="00FD2E71">
              <w:rPr>
                <w:bCs/>
                <w:sz w:val="26"/>
                <w:szCs w:val="26"/>
              </w:rPr>
              <w:t>Д3-11</w:t>
            </w:r>
          </w:p>
        </w:tc>
      </w:tr>
      <w:tr w:rsidR="0033215A" w:rsidRPr="007306B5" w14:paraId="453025B1" w14:textId="77777777" w:rsidTr="004E4E5C">
        <w:trPr>
          <w:jc w:val="center"/>
        </w:trPr>
        <w:tc>
          <w:tcPr>
            <w:tcW w:w="2623" w:type="pct"/>
            <w:vAlign w:val="center"/>
          </w:tcPr>
          <w:p w14:paraId="2CB5706D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Всего:</w:t>
            </w:r>
          </w:p>
        </w:tc>
        <w:tc>
          <w:tcPr>
            <w:tcW w:w="735" w:type="pct"/>
          </w:tcPr>
          <w:p w14:paraId="47A6CC8E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24</w:t>
            </w:r>
          </w:p>
        </w:tc>
        <w:tc>
          <w:tcPr>
            <w:tcW w:w="821" w:type="pct"/>
          </w:tcPr>
          <w:p w14:paraId="65023DF3" w14:textId="77777777" w:rsidR="0033215A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</w:t>
            </w:r>
          </w:p>
        </w:tc>
        <w:tc>
          <w:tcPr>
            <w:tcW w:w="821" w:type="pct"/>
          </w:tcPr>
          <w:p w14:paraId="220F6F5E" w14:textId="77777777" w:rsidR="0033215A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</w:t>
            </w:r>
          </w:p>
        </w:tc>
      </w:tr>
    </w:tbl>
    <w:p w14:paraId="6322C826" w14:textId="77777777" w:rsidR="0033215A" w:rsidRPr="007306B5" w:rsidRDefault="0033215A" w:rsidP="00332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06B5">
        <w:rPr>
          <w:rFonts w:ascii="Times New Roman" w:hAnsi="Times New Roman"/>
          <w:sz w:val="24"/>
          <w:szCs w:val="24"/>
        </w:rPr>
        <w:tab/>
      </w:r>
    </w:p>
    <w:p w14:paraId="48653345" w14:textId="77777777" w:rsidR="0033215A" w:rsidRPr="007306B5" w:rsidRDefault="0033215A" w:rsidP="00332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7306B5">
        <w:rPr>
          <w:rFonts w:ascii="Times New Roman" w:hAnsi="Times New Roman"/>
          <w:sz w:val="24"/>
          <w:szCs w:val="24"/>
        </w:rPr>
        <w:tab/>
      </w:r>
      <w:r w:rsidRPr="007306B5">
        <w:rPr>
          <w:rFonts w:ascii="Times New Roman" w:hAnsi="Times New Roman"/>
          <w:sz w:val="30"/>
          <w:szCs w:val="30"/>
        </w:rPr>
        <w:t xml:space="preserve">Сведения об итогах </w:t>
      </w:r>
      <w:r w:rsidRPr="007306B5">
        <w:rPr>
          <w:rFonts w:ascii="Times New Roman" w:hAnsi="Times New Roman"/>
          <w:sz w:val="30"/>
          <w:szCs w:val="30"/>
          <w:lang w:val="en-US"/>
        </w:rPr>
        <w:t>III</w:t>
      </w:r>
      <w:r w:rsidRPr="007306B5">
        <w:rPr>
          <w:rFonts w:ascii="Times New Roman" w:hAnsi="Times New Roman"/>
          <w:sz w:val="30"/>
          <w:szCs w:val="30"/>
        </w:rPr>
        <w:t xml:space="preserve"> этапа республиканской олимпиады</w:t>
      </w:r>
    </w:p>
    <w:tbl>
      <w:tblPr>
        <w:tblW w:w="480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0"/>
        <w:gridCol w:w="1475"/>
        <w:gridCol w:w="1475"/>
        <w:gridCol w:w="1475"/>
      </w:tblGrid>
      <w:tr w:rsidR="0033215A" w:rsidRPr="007306B5" w14:paraId="4A238219" w14:textId="77777777" w:rsidTr="004E4E5C">
        <w:trPr>
          <w:trHeight w:val="510"/>
          <w:jc w:val="center"/>
        </w:trPr>
        <w:tc>
          <w:tcPr>
            <w:tcW w:w="27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CB342" w14:textId="77777777" w:rsidR="0033215A" w:rsidRPr="007306B5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25D8F8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194D0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B6A6A3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33215A" w:rsidRPr="007306B5" w14:paraId="472C0F89" w14:textId="77777777" w:rsidTr="004E4E5C">
        <w:trPr>
          <w:trHeight w:val="510"/>
          <w:jc w:val="center"/>
        </w:trPr>
        <w:tc>
          <w:tcPr>
            <w:tcW w:w="2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CC7A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 xml:space="preserve"> этап республиканской олимпиады учащихся</w:t>
            </w:r>
          </w:p>
          <w:p w14:paraId="50AB4487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IX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Pr="007306B5">
              <w:rPr>
                <w:rFonts w:ascii="Times New Roman" w:hAnsi="Times New Roman"/>
                <w:sz w:val="26"/>
                <w:szCs w:val="26"/>
                <w:lang w:val="en-US"/>
              </w:rPr>
              <w:t>XI</w:t>
            </w:r>
            <w:r w:rsidRPr="007306B5">
              <w:rPr>
                <w:rFonts w:ascii="Times New Roman" w:hAnsi="Times New Roman"/>
                <w:sz w:val="26"/>
                <w:szCs w:val="26"/>
              </w:rPr>
              <w:t xml:space="preserve"> классов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D193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C8C5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1BA2" w14:textId="77777777" w:rsidR="0033215A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3Д3</w:t>
            </w:r>
          </w:p>
        </w:tc>
      </w:tr>
      <w:tr w:rsidR="0033215A" w:rsidRPr="007306B5" w14:paraId="14494856" w14:textId="77777777" w:rsidTr="004E4E5C">
        <w:trPr>
          <w:trHeight w:val="510"/>
          <w:jc w:val="center"/>
        </w:trPr>
        <w:tc>
          <w:tcPr>
            <w:tcW w:w="27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5CD403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6B5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3E3762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F583C" w14:textId="77777777" w:rsidR="0033215A" w:rsidRPr="007306B5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8CF65" w14:textId="77777777" w:rsidR="0033215A" w:rsidRDefault="0033215A" w:rsidP="004E4E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</w:tbl>
    <w:p w14:paraId="5AF7F99D" w14:textId="77777777" w:rsidR="00CB3448" w:rsidRDefault="00CB3448" w:rsidP="006D1CC6">
      <w:pPr>
        <w:tabs>
          <w:tab w:val="left" w:pos="567"/>
        </w:tabs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6ED045D" w14:textId="77777777" w:rsidR="00CB3448" w:rsidRDefault="00CB3448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00229144" w14:textId="762FE83B" w:rsidR="0033215A" w:rsidRPr="00CC3D1B" w:rsidRDefault="0033215A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Сведения об организации</w:t>
      </w:r>
      <w:r w:rsidRPr="00CC3D1B">
        <w:rPr>
          <w:rFonts w:ascii="Times New Roman" w:hAnsi="Times New Roman"/>
          <w:sz w:val="30"/>
          <w:szCs w:val="30"/>
        </w:rPr>
        <w:t xml:space="preserve"> занятости учащихся в объединениях по интересам, спортивных секциях на базе школы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1559"/>
        <w:gridCol w:w="1559"/>
        <w:gridCol w:w="1559"/>
      </w:tblGrid>
      <w:tr w:rsidR="0033215A" w:rsidRPr="00260B88" w14:paraId="538F714A" w14:textId="77777777" w:rsidTr="004E4E5C">
        <w:tc>
          <w:tcPr>
            <w:tcW w:w="5070" w:type="dxa"/>
            <w:shd w:val="clear" w:color="auto" w:fill="auto"/>
            <w:vAlign w:val="center"/>
          </w:tcPr>
          <w:p w14:paraId="492B8E2E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14:paraId="26FA688F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Pr="00260B88">
              <w:rPr>
                <w:rFonts w:ascii="Times New Roman" w:hAnsi="Times New Roman"/>
                <w:sz w:val="26"/>
                <w:szCs w:val="26"/>
              </w:rPr>
              <w:t>/20</w:t>
            </w: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  <w:p w14:paraId="6F8A02C0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bCs/>
                <w:sz w:val="26"/>
                <w:szCs w:val="26"/>
              </w:rPr>
              <w:t>учебный год</w:t>
            </w:r>
          </w:p>
        </w:tc>
        <w:tc>
          <w:tcPr>
            <w:tcW w:w="1559" w:type="dxa"/>
            <w:shd w:val="clear" w:color="auto" w:fill="auto"/>
          </w:tcPr>
          <w:p w14:paraId="1C98608F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24</w:t>
            </w:r>
            <w:r w:rsidRPr="00260B88">
              <w:rPr>
                <w:rFonts w:ascii="Times New Roman" w:hAnsi="Times New Roman"/>
                <w:sz w:val="26"/>
                <w:szCs w:val="26"/>
              </w:rPr>
              <w:t>/20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  <w:p w14:paraId="1CBD1B81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bCs/>
                <w:sz w:val="26"/>
                <w:szCs w:val="26"/>
              </w:rPr>
              <w:t>учебный год</w:t>
            </w:r>
          </w:p>
        </w:tc>
        <w:tc>
          <w:tcPr>
            <w:tcW w:w="1559" w:type="dxa"/>
          </w:tcPr>
          <w:p w14:paraId="1DD4D744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260B88">
              <w:rPr>
                <w:rFonts w:ascii="Times New Roman" w:hAnsi="Times New Roman"/>
                <w:sz w:val="26"/>
                <w:szCs w:val="26"/>
              </w:rPr>
              <w:t>/20</w:t>
            </w: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  <w:p w14:paraId="09531669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bCs/>
                <w:sz w:val="26"/>
                <w:szCs w:val="26"/>
              </w:rPr>
              <w:t>учебный год</w:t>
            </w:r>
          </w:p>
        </w:tc>
      </w:tr>
      <w:tr w:rsidR="0033215A" w:rsidRPr="00260B88" w14:paraId="4A4A039F" w14:textId="77777777" w:rsidTr="004E4E5C">
        <w:tc>
          <w:tcPr>
            <w:tcW w:w="5070" w:type="dxa"/>
            <w:shd w:val="clear" w:color="auto" w:fill="auto"/>
            <w:vAlign w:val="center"/>
          </w:tcPr>
          <w:p w14:paraId="40FA1819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Количество учащихся в учебном году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7B465B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937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46F1A3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909</w:t>
            </w:r>
          </w:p>
        </w:tc>
        <w:tc>
          <w:tcPr>
            <w:tcW w:w="1559" w:type="dxa"/>
            <w:vAlign w:val="center"/>
          </w:tcPr>
          <w:p w14:paraId="3DB0FF96" w14:textId="77777777" w:rsidR="0033215A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861</w:t>
            </w:r>
          </w:p>
        </w:tc>
      </w:tr>
      <w:tr w:rsidR="0033215A" w:rsidRPr="00260B88" w14:paraId="07C1375B" w14:textId="77777777" w:rsidTr="004E4E5C">
        <w:tc>
          <w:tcPr>
            <w:tcW w:w="5070" w:type="dxa"/>
            <w:shd w:val="clear" w:color="auto" w:fill="auto"/>
            <w:vAlign w:val="center"/>
          </w:tcPr>
          <w:p w14:paraId="1479B458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Количество кружков, секций, объединений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0855AF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60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CBD985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604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559" w:type="dxa"/>
            <w:vAlign w:val="center"/>
          </w:tcPr>
          <w:p w14:paraId="5564669B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</w:tr>
      <w:tr w:rsidR="0033215A" w:rsidRPr="00260B88" w14:paraId="451C70DB" w14:textId="77777777" w:rsidTr="004E4E5C">
        <w:tc>
          <w:tcPr>
            <w:tcW w:w="5070" w:type="dxa"/>
            <w:shd w:val="clear" w:color="auto" w:fill="auto"/>
            <w:vAlign w:val="center"/>
          </w:tcPr>
          <w:p w14:paraId="1A7558E1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Количество учащихся, занятых в кружках, секциях, объединениях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DF79C5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604">
              <w:rPr>
                <w:rFonts w:ascii="Times New Roman" w:hAnsi="Times New Roman"/>
                <w:sz w:val="26"/>
                <w:szCs w:val="26"/>
              </w:rPr>
              <w:t>72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F3FB9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604">
              <w:rPr>
                <w:rFonts w:ascii="Times New Roman" w:hAnsi="Times New Roman"/>
                <w:sz w:val="26"/>
                <w:szCs w:val="26"/>
              </w:rPr>
              <w:t>238</w:t>
            </w:r>
          </w:p>
        </w:tc>
        <w:tc>
          <w:tcPr>
            <w:tcW w:w="1559" w:type="dxa"/>
            <w:vAlign w:val="center"/>
          </w:tcPr>
          <w:p w14:paraId="654C8F25" w14:textId="77777777" w:rsidR="0033215A" w:rsidRPr="00C96604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204</w:t>
            </w:r>
          </w:p>
        </w:tc>
      </w:tr>
      <w:tr w:rsidR="0033215A" w:rsidRPr="00260B88" w14:paraId="23AAB2DE" w14:textId="77777777" w:rsidTr="004E4E5C">
        <w:tc>
          <w:tcPr>
            <w:tcW w:w="5070" w:type="dxa"/>
            <w:shd w:val="clear" w:color="auto" w:fill="auto"/>
            <w:vAlign w:val="center"/>
          </w:tcPr>
          <w:p w14:paraId="6F226968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% охвата учащихся занятостью в кружках, спортивных секциях на базе школы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32B18C" w14:textId="77777777" w:rsidR="0033215A" w:rsidRPr="00464052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64052">
              <w:rPr>
                <w:rFonts w:ascii="Times New Roman" w:hAnsi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464052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1F797" w14:textId="77777777" w:rsidR="0033215A" w:rsidRPr="00464052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64052">
              <w:rPr>
                <w:rFonts w:ascii="Times New Roman" w:hAnsi="Times New Roman"/>
                <w:sz w:val="26"/>
                <w:szCs w:val="26"/>
              </w:rPr>
              <w:t>26</w:t>
            </w:r>
            <w:r>
              <w:rPr>
                <w:rFonts w:ascii="Times New Roman" w:hAnsi="Times New Roman"/>
                <w:sz w:val="26"/>
                <w:szCs w:val="26"/>
              </w:rPr>
              <w:t>,2</w:t>
            </w:r>
            <w:r w:rsidRPr="00464052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559" w:type="dxa"/>
            <w:vAlign w:val="center"/>
          </w:tcPr>
          <w:p w14:paraId="5F142A61" w14:textId="77777777" w:rsidR="0033215A" w:rsidRPr="00464052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6F4B4F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F4B4F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</w:tr>
    </w:tbl>
    <w:p w14:paraId="669CAA24" w14:textId="77777777" w:rsidR="0033215A" w:rsidRPr="00504DDA" w:rsidRDefault="0033215A" w:rsidP="0033215A">
      <w:pPr>
        <w:tabs>
          <w:tab w:val="left" w:pos="567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3380976" w14:textId="77777777" w:rsidR="0033215A" w:rsidRDefault="0033215A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28D347D5" w14:textId="77777777" w:rsidR="009A1FCB" w:rsidRDefault="009A1FCB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1FE1FD2B" w14:textId="77777777" w:rsidR="009A1FCB" w:rsidRDefault="009A1FCB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37CFBA4D" w14:textId="4C7782CE" w:rsidR="0033215A" w:rsidRPr="00595C21" w:rsidRDefault="0033215A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CC3D1B">
        <w:rPr>
          <w:rFonts w:ascii="Times New Roman" w:hAnsi="Times New Roman"/>
          <w:sz w:val="30"/>
          <w:szCs w:val="30"/>
        </w:rPr>
        <w:t>Информация о детских и молодежных объединениях</w:t>
      </w:r>
    </w:p>
    <w:tbl>
      <w:tblPr>
        <w:tblW w:w="9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2410"/>
        <w:gridCol w:w="2693"/>
        <w:gridCol w:w="2693"/>
      </w:tblGrid>
      <w:tr w:rsidR="0033215A" w:rsidRPr="00260B88" w14:paraId="263C5D9F" w14:textId="77777777" w:rsidTr="004E4E5C">
        <w:tc>
          <w:tcPr>
            <w:tcW w:w="1914" w:type="dxa"/>
            <w:shd w:val="clear" w:color="auto" w:fill="auto"/>
            <w:vAlign w:val="center"/>
          </w:tcPr>
          <w:p w14:paraId="372AEBEC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14:paraId="04A98F4F" w14:textId="77777777" w:rsidR="0033215A" w:rsidRPr="00260B88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Pr="00260B88">
              <w:rPr>
                <w:rFonts w:ascii="Times New Roman" w:hAnsi="Times New Roman"/>
                <w:sz w:val="26"/>
                <w:szCs w:val="26"/>
              </w:rPr>
              <w:t>/20</w:t>
            </w: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  <w:p w14:paraId="77EB839E" w14:textId="77777777" w:rsidR="0033215A" w:rsidRPr="00962846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60B88">
              <w:rPr>
                <w:rFonts w:ascii="Times New Roman" w:hAnsi="Times New Roman"/>
                <w:bCs/>
                <w:sz w:val="26"/>
                <w:szCs w:val="26"/>
              </w:rPr>
              <w:t xml:space="preserve">учебный </w:t>
            </w:r>
            <w:proofErr w:type="gramStart"/>
            <w:r w:rsidRPr="00260B88">
              <w:rPr>
                <w:rFonts w:ascii="Times New Roman" w:hAnsi="Times New Roman"/>
                <w:bCs/>
                <w:sz w:val="26"/>
                <w:szCs w:val="26"/>
              </w:rPr>
              <w:t>год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,%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14:paraId="21252DE6" w14:textId="77777777" w:rsidR="0033215A" w:rsidRPr="006F4B4F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2024/2025</w:t>
            </w:r>
          </w:p>
          <w:p w14:paraId="2A5EA0CE" w14:textId="77777777" w:rsidR="0033215A" w:rsidRPr="006F4B4F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 xml:space="preserve">учебный </w:t>
            </w:r>
            <w:proofErr w:type="gramStart"/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>год,%</w:t>
            </w:r>
            <w:proofErr w:type="gramEnd"/>
          </w:p>
        </w:tc>
        <w:tc>
          <w:tcPr>
            <w:tcW w:w="2693" w:type="dxa"/>
          </w:tcPr>
          <w:p w14:paraId="0B4BC6EC" w14:textId="77777777" w:rsidR="0033215A" w:rsidRPr="006F4B4F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2025/2026</w:t>
            </w:r>
          </w:p>
          <w:p w14:paraId="751AF52B" w14:textId="77777777" w:rsidR="0033215A" w:rsidRPr="006F4B4F" w:rsidRDefault="0033215A" w:rsidP="004E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 xml:space="preserve">учебный </w:t>
            </w:r>
            <w:proofErr w:type="gramStart"/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>год,%</w:t>
            </w:r>
            <w:proofErr w:type="gramEnd"/>
          </w:p>
        </w:tc>
      </w:tr>
      <w:tr w:rsidR="0033215A" w:rsidRPr="00260B88" w14:paraId="1990139B" w14:textId="77777777" w:rsidTr="004E4E5C">
        <w:trPr>
          <w:trHeight w:val="170"/>
        </w:trPr>
        <w:tc>
          <w:tcPr>
            <w:tcW w:w="1914" w:type="dxa"/>
            <w:shd w:val="clear" w:color="auto" w:fill="auto"/>
            <w:vAlign w:val="center"/>
          </w:tcPr>
          <w:p w14:paraId="74E05EEC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БРПО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A66C7C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9CA87D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693" w:type="dxa"/>
            <w:vAlign w:val="center"/>
          </w:tcPr>
          <w:p w14:paraId="61F89C46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33215A" w:rsidRPr="00260B88" w14:paraId="2F16613B" w14:textId="77777777" w:rsidTr="004E4E5C">
        <w:tc>
          <w:tcPr>
            <w:tcW w:w="1914" w:type="dxa"/>
            <w:shd w:val="clear" w:color="auto" w:fill="auto"/>
            <w:vAlign w:val="center"/>
          </w:tcPr>
          <w:p w14:paraId="474CE38C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0B88">
              <w:rPr>
                <w:rFonts w:ascii="Times New Roman" w:hAnsi="Times New Roman"/>
                <w:sz w:val="26"/>
                <w:szCs w:val="26"/>
              </w:rPr>
              <w:t>БРСМ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C23B36" w14:textId="77777777" w:rsidR="0033215A" w:rsidRPr="00260B88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29,5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668027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2693" w:type="dxa"/>
            <w:vAlign w:val="center"/>
          </w:tcPr>
          <w:p w14:paraId="184F23A0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44,3</w:t>
            </w:r>
          </w:p>
        </w:tc>
      </w:tr>
    </w:tbl>
    <w:p w14:paraId="089CDF71" w14:textId="77777777" w:rsidR="0033215A" w:rsidRPr="006916BE" w:rsidRDefault="0033215A" w:rsidP="0033215A">
      <w:pPr>
        <w:tabs>
          <w:tab w:val="left" w:pos="567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5349EB6" w14:textId="77777777" w:rsidR="0033215A" w:rsidRPr="00595C21" w:rsidRDefault="0033215A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bookmarkStart w:id="5" w:name="_Hlk205989628"/>
      <w:r>
        <w:rPr>
          <w:rFonts w:ascii="Times New Roman" w:hAnsi="Times New Roman"/>
          <w:sz w:val="30"/>
          <w:szCs w:val="30"/>
        </w:rPr>
        <w:t>Сведения о результативности</w:t>
      </w:r>
      <w:r w:rsidRPr="00CC3D1B">
        <w:rPr>
          <w:rFonts w:ascii="Times New Roman" w:hAnsi="Times New Roman"/>
          <w:sz w:val="30"/>
          <w:szCs w:val="30"/>
        </w:rPr>
        <w:t xml:space="preserve"> участия в конкурсах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268"/>
        <w:gridCol w:w="1701"/>
        <w:gridCol w:w="2409"/>
      </w:tblGrid>
      <w:tr w:rsidR="0033215A" w:rsidRPr="00260B88" w14:paraId="65108E7F" w14:textId="77777777" w:rsidTr="004E4E5C">
        <w:tc>
          <w:tcPr>
            <w:tcW w:w="3369" w:type="dxa"/>
            <w:shd w:val="clear" w:color="auto" w:fill="auto"/>
            <w:vAlign w:val="center"/>
          </w:tcPr>
          <w:p w14:paraId="4EB9697C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A108AD2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районные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A6CC9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областные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1C3455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республиканские</w:t>
            </w:r>
          </w:p>
        </w:tc>
      </w:tr>
      <w:tr w:rsidR="0033215A" w:rsidRPr="00260B88" w14:paraId="4718F1DF" w14:textId="77777777" w:rsidTr="004E4E5C">
        <w:tc>
          <w:tcPr>
            <w:tcW w:w="3369" w:type="dxa"/>
            <w:shd w:val="clear" w:color="auto" w:fill="auto"/>
            <w:vAlign w:val="center"/>
          </w:tcPr>
          <w:p w14:paraId="3D22ACFE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2023/2024</w:t>
            </w:r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 xml:space="preserve"> учебный год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535A32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53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82CC4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9A5E1B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33215A" w:rsidRPr="00260B88" w14:paraId="5B83BDDE" w14:textId="77777777" w:rsidTr="004E4E5C">
        <w:tc>
          <w:tcPr>
            <w:tcW w:w="3369" w:type="dxa"/>
            <w:shd w:val="clear" w:color="auto" w:fill="auto"/>
            <w:vAlign w:val="center"/>
          </w:tcPr>
          <w:p w14:paraId="2303DD77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 xml:space="preserve">2024/2025 </w:t>
            </w:r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>учебный год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53F5D2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0A6017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15344A" w14:textId="77777777" w:rsidR="0033215A" w:rsidRPr="006F4B4F" w:rsidRDefault="0033215A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E708F5" w:rsidRPr="00260B88" w14:paraId="2AB98BD8" w14:textId="77777777" w:rsidTr="004E4E5C">
        <w:tc>
          <w:tcPr>
            <w:tcW w:w="3369" w:type="dxa"/>
            <w:shd w:val="clear" w:color="auto" w:fill="auto"/>
            <w:vAlign w:val="center"/>
          </w:tcPr>
          <w:p w14:paraId="40B786EE" w14:textId="04566322" w:rsidR="00E708F5" w:rsidRPr="006F4B4F" w:rsidRDefault="00E708F5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4B4F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6F4B4F">
              <w:rPr>
                <w:rFonts w:ascii="Times New Roman" w:hAnsi="Times New Roman"/>
                <w:sz w:val="26"/>
                <w:szCs w:val="26"/>
              </w:rPr>
              <w:t>/202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6 </w:t>
            </w:r>
            <w:r w:rsidRPr="006F4B4F">
              <w:rPr>
                <w:rFonts w:ascii="Times New Roman" w:hAnsi="Times New Roman"/>
                <w:bCs/>
                <w:sz w:val="26"/>
                <w:szCs w:val="26"/>
              </w:rPr>
              <w:t>учебный год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C03CDD" w14:textId="77777777" w:rsidR="00E708F5" w:rsidRPr="006F4B4F" w:rsidRDefault="00E708F5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EBD368" w14:textId="77777777" w:rsidR="00E708F5" w:rsidRPr="006F4B4F" w:rsidRDefault="00E708F5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A1A36EB" w14:textId="77777777" w:rsidR="00E708F5" w:rsidRPr="006F4B4F" w:rsidRDefault="00E708F5" w:rsidP="004E4E5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bookmarkEnd w:id="5"/>
    </w:tbl>
    <w:p w14:paraId="6817D652" w14:textId="77777777" w:rsidR="0033215A" w:rsidRPr="00314DAC" w:rsidRDefault="0033215A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1A647B3B" w14:textId="77777777" w:rsidR="006D1CC6" w:rsidRDefault="006D1CC6" w:rsidP="0033215A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5A41ACB0" w14:textId="77777777" w:rsidR="0033215A" w:rsidRPr="00314DAC" w:rsidRDefault="0033215A" w:rsidP="0033215A">
      <w:pPr>
        <w:pStyle w:val="a4"/>
        <w:tabs>
          <w:tab w:val="left" w:pos="567"/>
        </w:tabs>
        <w:ind w:left="0"/>
        <w:jc w:val="center"/>
        <w:rPr>
          <w:rFonts w:ascii="Times New Roman" w:hAnsi="Times New Roman"/>
          <w:sz w:val="18"/>
          <w:szCs w:val="18"/>
        </w:rPr>
      </w:pPr>
    </w:p>
    <w:sectPr w:rsidR="0033215A" w:rsidRPr="00314DAC" w:rsidSect="00187DE1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F3165"/>
    <w:multiLevelType w:val="multilevel"/>
    <w:tmpl w:val="A20078A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1E95760"/>
    <w:multiLevelType w:val="hybridMultilevel"/>
    <w:tmpl w:val="70480F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102B1"/>
    <w:multiLevelType w:val="hybridMultilevel"/>
    <w:tmpl w:val="64E401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3D1616F"/>
    <w:multiLevelType w:val="hybridMultilevel"/>
    <w:tmpl w:val="AB5A128C"/>
    <w:lvl w:ilvl="0" w:tplc="94C27C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730300"/>
    <w:multiLevelType w:val="hybridMultilevel"/>
    <w:tmpl w:val="A628BE7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E2A9E"/>
    <w:multiLevelType w:val="hybridMultilevel"/>
    <w:tmpl w:val="884A17F8"/>
    <w:lvl w:ilvl="0" w:tplc="0A98EAA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8A7B4E"/>
    <w:multiLevelType w:val="hybridMultilevel"/>
    <w:tmpl w:val="40ECF92E"/>
    <w:lvl w:ilvl="0" w:tplc="F54C12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8743398"/>
    <w:multiLevelType w:val="hybridMultilevel"/>
    <w:tmpl w:val="ADE6CB76"/>
    <w:lvl w:ilvl="0" w:tplc="9702A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0A3167F"/>
    <w:multiLevelType w:val="hybridMultilevel"/>
    <w:tmpl w:val="877E5F5A"/>
    <w:lvl w:ilvl="0" w:tplc="F5380CC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54318F8"/>
    <w:multiLevelType w:val="hybridMultilevel"/>
    <w:tmpl w:val="62CA688A"/>
    <w:lvl w:ilvl="0" w:tplc="974E0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C219B2"/>
    <w:multiLevelType w:val="hybridMultilevel"/>
    <w:tmpl w:val="F1169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E8178E"/>
    <w:multiLevelType w:val="hybridMultilevel"/>
    <w:tmpl w:val="E26E191E"/>
    <w:lvl w:ilvl="0" w:tplc="BC94FF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E6740"/>
    <w:multiLevelType w:val="hybridMultilevel"/>
    <w:tmpl w:val="022CD3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C387B10"/>
    <w:multiLevelType w:val="hybridMultilevel"/>
    <w:tmpl w:val="A18E73C6"/>
    <w:lvl w:ilvl="0" w:tplc="EE0CF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206040"/>
    <w:multiLevelType w:val="hybridMultilevel"/>
    <w:tmpl w:val="C130E762"/>
    <w:lvl w:ilvl="0" w:tplc="C28A9E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850D2D"/>
    <w:multiLevelType w:val="hybridMultilevel"/>
    <w:tmpl w:val="18945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27D26"/>
    <w:multiLevelType w:val="hybridMultilevel"/>
    <w:tmpl w:val="24D08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4771B"/>
    <w:multiLevelType w:val="hybridMultilevel"/>
    <w:tmpl w:val="1B0264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DE2FA9"/>
    <w:multiLevelType w:val="hybridMultilevel"/>
    <w:tmpl w:val="8AD80D08"/>
    <w:lvl w:ilvl="0" w:tplc="6054E408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996470B"/>
    <w:multiLevelType w:val="hybridMultilevel"/>
    <w:tmpl w:val="46768EEC"/>
    <w:lvl w:ilvl="0" w:tplc="BA409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385590"/>
    <w:multiLevelType w:val="hybridMultilevel"/>
    <w:tmpl w:val="0E645300"/>
    <w:lvl w:ilvl="0" w:tplc="0CD8F4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3A81239"/>
    <w:multiLevelType w:val="hybridMultilevel"/>
    <w:tmpl w:val="19647EE2"/>
    <w:lvl w:ilvl="0" w:tplc="9558C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7F346C2"/>
    <w:multiLevelType w:val="hybridMultilevel"/>
    <w:tmpl w:val="0C405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33717"/>
    <w:multiLevelType w:val="hybridMultilevel"/>
    <w:tmpl w:val="89FE7C92"/>
    <w:lvl w:ilvl="0" w:tplc="EF901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9FB3CE3"/>
    <w:multiLevelType w:val="hybridMultilevel"/>
    <w:tmpl w:val="0C405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1135"/>
    <w:multiLevelType w:val="hybridMultilevel"/>
    <w:tmpl w:val="C09E1854"/>
    <w:lvl w:ilvl="0" w:tplc="FCCE2C8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3167D15"/>
    <w:multiLevelType w:val="hybridMultilevel"/>
    <w:tmpl w:val="00982E74"/>
    <w:lvl w:ilvl="0" w:tplc="A64AEF2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78C2D15"/>
    <w:multiLevelType w:val="hybridMultilevel"/>
    <w:tmpl w:val="B538968E"/>
    <w:lvl w:ilvl="0" w:tplc="FE0A5B7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AF3C6D"/>
    <w:multiLevelType w:val="hybridMultilevel"/>
    <w:tmpl w:val="022CD3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D174747"/>
    <w:multiLevelType w:val="hybridMultilevel"/>
    <w:tmpl w:val="9B50F3D0"/>
    <w:lvl w:ilvl="0" w:tplc="3A8EAFB8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F5F53E7"/>
    <w:multiLevelType w:val="hybridMultilevel"/>
    <w:tmpl w:val="FC14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E4CCE"/>
    <w:multiLevelType w:val="hybridMultilevel"/>
    <w:tmpl w:val="88186D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12D72"/>
    <w:multiLevelType w:val="hybridMultilevel"/>
    <w:tmpl w:val="64E401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58251C9"/>
    <w:multiLevelType w:val="hybridMultilevel"/>
    <w:tmpl w:val="262CE0C0"/>
    <w:lvl w:ilvl="0" w:tplc="717888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69D3A47"/>
    <w:multiLevelType w:val="hybridMultilevel"/>
    <w:tmpl w:val="E26E191E"/>
    <w:lvl w:ilvl="0" w:tplc="BC94FF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06E66"/>
    <w:multiLevelType w:val="hybridMultilevel"/>
    <w:tmpl w:val="D180A886"/>
    <w:lvl w:ilvl="0" w:tplc="0F4AE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EC472FE"/>
    <w:multiLevelType w:val="hybridMultilevel"/>
    <w:tmpl w:val="02BE7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</w:num>
  <w:num w:numId="3">
    <w:abstractNumId w:val="12"/>
  </w:num>
  <w:num w:numId="4">
    <w:abstractNumId w:val="28"/>
  </w:num>
  <w:num w:numId="5">
    <w:abstractNumId w:val="4"/>
  </w:num>
  <w:num w:numId="6">
    <w:abstractNumId w:val="34"/>
  </w:num>
  <w:num w:numId="7">
    <w:abstractNumId w:val="11"/>
  </w:num>
  <w:num w:numId="8">
    <w:abstractNumId w:val="31"/>
  </w:num>
  <w:num w:numId="9">
    <w:abstractNumId w:val="1"/>
  </w:num>
  <w:num w:numId="10">
    <w:abstractNumId w:val="10"/>
  </w:num>
  <w:num w:numId="11">
    <w:abstractNumId w:val="3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8"/>
  </w:num>
  <w:num w:numId="15">
    <w:abstractNumId w:val="8"/>
  </w:num>
  <w:num w:numId="16">
    <w:abstractNumId w:val="0"/>
  </w:num>
  <w:num w:numId="17">
    <w:abstractNumId w:val="14"/>
  </w:num>
  <w:num w:numId="18">
    <w:abstractNumId w:val="30"/>
  </w:num>
  <w:num w:numId="19">
    <w:abstractNumId w:val="13"/>
  </w:num>
  <w:num w:numId="20">
    <w:abstractNumId w:val="16"/>
  </w:num>
  <w:num w:numId="21">
    <w:abstractNumId w:val="24"/>
  </w:num>
  <w:num w:numId="22">
    <w:abstractNumId w:val="35"/>
  </w:num>
  <w:num w:numId="23">
    <w:abstractNumId w:val="23"/>
  </w:num>
  <w:num w:numId="24">
    <w:abstractNumId w:val="9"/>
  </w:num>
  <w:num w:numId="25">
    <w:abstractNumId w:val="36"/>
  </w:num>
  <w:num w:numId="26">
    <w:abstractNumId w:val="26"/>
  </w:num>
  <w:num w:numId="27">
    <w:abstractNumId w:val="6"/>
  </w:num>
  <w:num w:numId="28">
    <w:abstractNumId w:val="15"/>
  </w:num>
  <w:num w:numId="29">
    <w:abstractNumId w:val="5"/>
  </w:num>
  <w:num w:numId="30">
    <w:abstractNumId w:val="27"/>
  </w:num>
  <w:num w:numId="31">
    <w:abstractNumId w:val="29"/>
  </w:num>
  <w:num w:numId="32">
    <w:abstractNumId w:val="19"/>
  </w:num>
  <w:num w:numId="33">
    <w:abstractNumId w:val="21"/>
  </w:num>
  <w:num w:numId="34">
    <w:abstractNumId w:val="20"/>
  </w:num>
  <w:num w:numId="35">
    <w:abstractNumId w:val="7"/>
  </w:num>
  <w:num w:numId="36">
    <w:abstractNumId w:val="22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78B7"/>
    <w:rsid w:val="00003E0E"/>
    <w:rsid w:val="00004EE8"/>
    <w:rsid w:val="000258DB"/>
    <w:rsid w:val="000421AC"/>
    <w:rsid w:val="00042FB4"/>
    <w:rsid w:val="0005214A"/>
    <w:rsid w:val="00057876"/>
    <w:rsid w:val="00072170"/>
    <w:rsid w:val="0008441A"/>
    <w:rsid w:val="000855FB"/>
    <w:rsid w:val="000910A7"/>
    <w:rsid w:val="0009516C"/>
    <w:rsid w:val="000B01A6"/>
    <w:rsid w:val="000B1C85"/>
    <w:rsid w:val="000C3165"/>
    <w:rsid w:val="000D6ECA"/>
    <w:rsid w:val="000E2B31"/>
    <w:rsid w:val="000E3D48"/>
    <w:rsid w:val="000E6445"/>
    <w:rsid w:val="00102D28"/>
    <w:rsid w:val="001066B2"/>
    <w:rsid w:val="001067FA"/>
    <w:rsid w:val="00116A74"/>
    <w:rsid w:val="00121EB3"/>
    <w:rsid w:val="0012249D"/>
    <w:rsid w:val="0012767E"/>
    <w:rsid w:val="001443FB"/>
    <w:rsid w:val="0015648C"/>
    <w:rsid w:val="00162A5D"/>
    <w:rsid w:val="0016710D"/>
    <w:rsid w:val="00172ABB"/>
    <w:rsid w:val="00182916"/>
    <w:rsid w:val="0018756A"/>
    <w:rsid w:val="00187DE1"/>
    <w:rsid w:val="00192651"/>
    <w:rsid w:val="00193B44"/>
    <w:rsid w:val="001A41C7"/>
    <w:rsid w:val="001B742D"/>
    <w:rsid w:val="001C102C"/>
    <w:rsid w:val="001D1E4C"/>
    <w:rsid w:val="001E2FDC"/>
    <w:rsid w:val="001F05E0"/>
    <w:rsid w:val="001F71C2"/>
    <w:rsid w:val="0020450C"/>
    <w:rsid w:val="002236D0"/>
    <w:rsid w:val="00233A04"/>
    <w:rsid w:val="002422FA"/>
    <w:rsid w:val="00242ED8"/>
    <w:rsid w:val="00244941"/>
    <w:rsid w:val="00263E27"/>
    <w:rsid w:val="00280A7E"/>
    <w:rsid w:val="00292CE9"/>
    <w:rsid w:val="00297D48"/>
    <w:rsid w:val="002B6F16"/>
    <w:rsid w:val="002E19E5"/>
    <w:rsid w:val="002E466B"/>
    <w:rsid w:val="002F44A1"/>
    <w:rsid w:val="00320B39"/>
    <w:rsid w:val="00322DB4"/>
    <w:rsid w:val="00323C28"/>
    <w:rsid w:val="00326210"/>
    <w:rsid w:val="0033215A"/>
    <w:rsid w:val="00337ECD"/>
    <w:rsid w:val="0034103E"/>
    <w:rsid w:val="00345CF5"/>
    <w:rsid w:val="00360CAA"/>
    <w:rsid w:val="00364800"/>
    <w:rsid w:val="003717AC"/>
    <w:rsid w:val="0037302E"/>
    <w:rsid w:val="00384B56"/>
    <w:rsid w:val="003875BB"/>
    <w:rsid w:val="00391FB0"/>
    <w:rsid w:val="003944E2"/>
    <w:rsid w:val="003A0DB6"/>
    <w:rsid w:val="003A455F"/>
    <w:rsid w:val="003A59BF"/>
    <w:rsid w:val="003B4391"/>
    <w:rsid w:val="003B5891"/>
    <w:rsid w:val="003C3B0B"/>
    <w:rsid w:val="003D301E"/>
    <w:rsid w:val="0040153E"/>
    <w:rsid w:val="00403B15"/>
    <w:rsid w:val="00407E63"/>
    <w:rsid w:val="00416171"/>
    <w:rsid w:val="00426376"/>
    <w:rsid w:val="00444199"/>
    <w:rsid w:val="0045336F"/>
    <w:rsid w:val="00457679"/>
    <w:rsid w:val="00462811"/>
    <w:rsid w:val="00466C55"/>
    <w:rsid w:val="0047420B"/>
    <w:rsid w:val="00477B28"/>
    <w:rsid w:val="00484867"/>
    <w:rsid w:val="004B2F8A"/>
    <w:rsid w:val="004D16FC"/>
    <w:rsid w:val="004E2087"/>
    <w:rsid w:val="004E4E5C"/>
    <w:rsid w:val="004E50DB"/>
    <w:rsid w:val="00502B1B"/>
    <w:rsid w:val="00507423"/>
    <w:rsid w:val="00511CFD"/>
    <w:rsid w:val="00513F46"/>
    <w:rsid w:val="00526DEE"/>
    <w:rsid w:val="0055395B"/>
    <w:rsid w:val="00562111"/>
    <w:rsid w:val="00584C88"/>
    <w:rsid w:val="00587F03"/>
    <w:rsid w:val="0059036B"/>
    <w:rsid w:val="00591B17"/>
    <w:rsid w:val="0059413D"/>
    <w:rsid w:val="005C0888"/>
    <w:rsid w:val="005D0A8E"/>
    <w:rsid w:val="005D4DEE"/>
    <w:rsid w:val="005E194C"/>
    <w:rsid w:val="00602C70"/>
    <w:rsid w:val="00603A52"/>
    <w:rsid w:val="00620951"/>
    <w:rsid w:val="00622063"/>
    <w:rsid w:val="00625D21"/>
    <w:rsid w:val="006309F1"/>
    <w:rsid w:val="0063271E"/>
    <w:rsid w:val="00670A2C"/>
    <w:rsid w:val="0067550F"/>
    <w:rsid w:val="00675D8B"/>
    <w:rsid w:val="00683CDD"/>
    <w:rsid w:val="00687A0B"/>
    <w:rsid w:val="006A01DA"/>
    <w:rsid w:val="006A4CF8"/>
    <w:rsid w:val="006B0BA2"/>
    <w:rsid w:val="006C3123"/>
    <w:rsid w:val="006C37A9"/>
    <w:rsid w:val="006C5FA2"/>
    <w:rsid w:val="006C7039"/>
    <w:rsid w:val="006D1A8A"/>
    <w:rsid w:val="006D1CC6"/>
    <w:rsid w:val="006D7A41"/>
    <w:rsid w:val="006E2E55"/>
    <w:rsid w:val="006E4C22"/>
    <w:rsid w:val="006E6CB4"/>
    <w:rsid w:val="006F6AE8"/>
    <w:rsid w:val="007002EB"/>
    <w:rsid w:val="00705F2E"/>
    <w:rsid w:val="00712DB2"/>
    <w:rsid w:val="007306B5"/>
    <w:rsid w:val="00756A99"/>
    <w:rsid w:val="007608C2"/>
    <w:rsid w:val="0076413D"/>
    <w:rsid w:val="00764A3B"/>
    <w:rsid w:val="007744B0"/>
    <w:rsid w:val="007915FC"/>
    <w:rsid w:val="00792860"/>
    <w:rsid w:val="007A5B8C"/>
    <w:rsid w:val="007A7681"/>
    <w:rsid w:val="007B1074"/>
    <w:rsid w:val="007C7361"/>
    <w:rsid w:val="007D0200"/>
    <w:rsid w:val="007D7070"/>
    <w:rsid w:val="00800624"/>
    <w:rsid w:val="0080396D"/>
    <w:rsid w:val="00812BA3"/>
    <w:rsid w:val="00813B6E"/>
    <w:rsid w:val="00825F93"/>
    <w:rsid w:val="00826A5A"/>
    <w:rsid w:val="008300E3"/>
    <w:rsid w:val="008338ED"/>
    <w:rsid w:val="00840CDD"/>
    <w:rsid w:val="00861B48"/>
    <w:rsid w:val="0087186A"/>
    <w:rsid w:val="00873B52"/>
    <w:rsid w:val="00876417"/>
    <w:rsid w:val="00881B22"/>
    <w:rsid w:val="008A4A61"/>
    <w:rsid w:val="008A79F9"/>
    <w:rsid w:val="008C30DD"/>
    <w:rsid w:val="008C4551"/>
    <w:rsid w:val="008C52A5"/>
    <w:rsid w:val="008C61B6"/>
    <w:rsid w:val="008D6105"/>
    <w:rsid w:val="008D6C1A"/>
    <w:rsid w:val="008E0942"/>
    <w:rsid w:val="008E67D1"/>
    <w:rsid w:val="008F333F"/>
    <w:rsid w:val="00905229"/>
    <w:rsid w:val="009061A6"/>
    <w:rsid w:val="00910CB5"/>
    <w:rsid w:val="00912692"/>
    <w:rsid w:val="00916945"/>
    <w:rsid w:val="009234F7"/>
    <w:rsid w:val="009246E1"/>
    <w:rsid w:val="0094198E"/>
    <w:rsid w:val="00942922"/>
    <w:rsid w:val="009446B4"/>
    <w:rsid w:val="0096470E"/>
    <w:rsid w:val="00972283"/>
    <w:rsid w:val="0098512C"/>
    <w:rsid w:val="00992728"/>
    <w:rsid w:val="009A1FCB"/>
    <w:rsid w:val="009B3ABE"/>
    <w:rsid w:val="009B79CA"/>
    <w:rsid w:val="009D4E14"/>
    <w:rsid w:val="009D70CE"/>
    <w:rsid w:val="009E30C8"/>
    <w:rsid w:val="009F2265"/>
    <w:rsid w:val="009F78B7"/>
    <w:rsid w:val="00A0298C"/>
    <w:rsid w:val="00A17934"/>
    <w:rsid w:val="00A17DFB"/>
    <w:rsid w:val="00A20E29"/>
    <w:rsid w:val="00A2212A"/>
    <w:rsid w:val="00A268AD"/>
    <w:rsid w:val="00A379E6"/>
    <w:rsid w:val="00A40530"/>
    <w:rsid w:val="00A419D5"/>
    <w:rsid w:val="00A44DB1"/>
    <w:rsid w:val="00A65E41"/>
    <w:rsid w:val="00A705F5"/>
    <w:rsid w:val="00A870DC"/>
    <w:rsid w:val="00A879D5"/>
    <w:rsid w:val="00A97FBC"/>
    <w:rsid w:val="00AA73ED"/>
    <w:rsid w:val="00AB40D9"/>
    <w:rsid w:val="00AB75A7"/>
    <w:rsid w:val="00AC1C63"/>
    <w:rsid w:val="00AC3AD8"/>
    <w:rsid w:val="00AD44FE"/>
    <w:rsid w:val="00AE18AF"/>
    <w:rsid w:val="00AE2A06"/>
    <w:rsid w:val="00B10165"/>
    <w:rsid w:val="00B10C55"/>
    <w:rsid w:val="00B305A6"/>
    <w:rsid w:val="00B35034"/>
    <w:rsid w:val="00B45A41"/>
    <w:rsid w:val="00B501EF"/>
    <w:rsid w:val="00B55070"/>
    <w:rsid w:val="00B55404"/>
    <w:rsid w:val="00B56B40"/>
    <w:rsid w:val="00B66D27"/>
    <w:rsid w:val="00B74C67"/>
    <w:rsid w:val="00BA222C"/>
    <w:rsid w:val="00BB6543"/>
    <w:rsid w:val="00BC54DB"/>
    <w:rsid w:val="00BD1480"/>
    <w:rsid w:val="00BE0815"/>
    <w:rsid w:val="00BF70F1"/>
    <w:rsid w:val="00C12431"/>
    <w:rsid w:val="00C14CC7"/>
    <w:rsid w:val="00C233B6"/>
    <w:rsid w:val="00C42545"/>
    <w:rsid w:val="00C45B27"/>
    <w:rsid w:val="00C52CF0"/>
    <w:rsid w:val="00C81329"/>
    <w:rsid w:val="00C85A79"/>
    <w:rsid w:val="00C92EDF"/>
    <w:rsid w:val="00CA5A82"/>
    <w:rsid w:val="00CB3448"/>
    <w:rsid w:val="00CB67A7"/>
    <w:rsid w:val="00CD75BE"/>
    <w:rsid w:val="00CE311C"/>
    <w:rsid w:val="00D11E61"/>
    <w:rsid w:val="00D165F3"/>
    <w:rsid w:val="00D21B6A"/>
    <w:rsid w:val="00D5157C"/>
    <w:rsid w:val="00D5780D"/>
    <w:rsid w:val="00D63F3A"/>
    <w:rsid w:val="00D665C7"/>
    <w:rsid w:val="00D7049C"/>
    <w:rsid w:val="00D959BA"/>
    <w:rsid w:val="00D95E6F"/>
    <w:rsid w:val="00D96774"/>
    <w:rsid w:val="00DB43E4"/>
    <w:rsid w:val="00DB7748"/>
    <w:rsid w:val="00DC5C49"/>
    <w:rsid w:val="00DC755D"/>
    <w:rsid w:val="00DD2213"/>
    <w:rsid w:val="00DE299F"/>
    <w:rsid w:val="00DF42DA"/>
    <w:rsid w:val="00E005C8"/>
    <w:rsid w:val="00E02667"/>
    <w:rsid w:val="00E108B8"/>
    <w:rsid w:val="00E16D17"/>
    <w:rsid w:val="00E21EBF"/>
    <w:rsid w:val="00E23058"/>
    <w:rsid w:val="00E65220"/>
    <w:rsid w:val="00E708F5"/>
    <w:rsid w:val="00E7392B"/>
    <w:rsid w:val="00E74F77"/>
    <w:rsid w:val="00E97C81"/>
    <w:rsid w:val="00EA0272"/>
    <w:rsid w:val="00EA0B4B"/>
    <w:rsid w:val="00EA16D0"/>
    <w:rsid w:val="00EA2C2B"/>
    <w:rsid w:val="00EE1CDC"/>
    <w:rsid w:val="00EF1440"/>
    <w:rsid w:val="00EF2595"/>
    <w:rsid w:val="00EF2CAC"/>
    <w:rsid w:val="00EF3324"/>
    <w:rsid w:val="00EF3BDC"/>
    <w:rsid w:val="00EF5DC8"/>
    <w:rsid w:val="00EF6C4E"/>
    <w:rsid w:val="00F13BC4"/>
    <w:rsid w:val="00F302A7"/>
    <w:rsid w:val="00F352CE"/>
    <w:rsid w:val="00F4309A"/>
    <w:rsid w:val="00F45577"/>
    <w:rsid w:val="00F51750"/>
    <w:rsid w:val="00F56D29"/>
    <w:rsid w:val="00F8248C"/>
    <w:rsid w:val="00FA682E"/>
    <w:rsid w:val="00FA797F"/>
    <w:rsid w:val="00FB2FE4"/>
    <w:rsid w:val="00FB57D0"/>
    <w:rsid w:val="00FB644D"/>
    <w:rsid w:val="00FB7773"/>
    <w:rsid w:val="00FD0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19DC"/>
  <w15:docId w15:val="{6F1C40F7-906D-4840-8976-5492B2067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A82"/>
  </w:style>
  <w:style w:type="paragraph" w:styleId="2">
    <w:name w:val="heading 2"/>
    <w:basedOn w:val="a"/>
    <w:next w:val="a"/>
    <w:link w:val="20"/>
    <w:qFormat/>
    <w:rsid w:val="00675D8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675D8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387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87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3875BB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uiPriority w:val="99"/>
    <w:rsid w:val="003875B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387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3875BB"/>
    <w:rPr>
      <w:rFonts w:ascii="Times New Roman" w:hAnsi="Times New Roman" w:cs="Times New Roman"/>
      <w:b/>
      <w:bCs/>
      <w:sz w:val="26"/>
      <w:szCs w:val="26"/>
    </w:rPr>
  </w:style>
  <w:style w:type="character" w:styleId="a3">
    <w:name w:val="Strong"/>
    <w:uiPriority w:val="22"/>
    <w:qFormat/>
    <w:rsid w:val="00CE311C"/>
    <w:rPr>
      <w:b/>
      <w:bCs/>
    </w:rPr>
  </w:style>
  <w:style w:type="paragraph" w:styleId="a4">
    <w:name w:val="List Paragraph"/>
    <w:basedOn w:val="a"/>
    <w:uiPriority w:val="99"/>
    <w:qFormat/>
    <w:rsid w:val="008C30D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5"/>
    <w:rsid w:val="00EA0272"/>
    <w:rPr>
      <w:spacing w:val="1"/>
      <w:shd w:val="clear" w:color="auto" w:fill="FFFFFF"/>
    </w:rPr>
  </w:style>
  <w:style w:type="paragraph" w:customStyle="1" w:styleId="5">
    <w:name w:val="Основной текст5"/>
    <w:basedOn w:val="a"/>
    <w:link w:val="a5"/>
    <w:rsid w:val="00EA0272"/>
    <w:pPr>
      <w:widowControl w:val="0"/>
      <w:shd w:val="clear" w:color="auto" w:fill="FFFFFF"/>
      <w:spacing w:after="300" w:line="322" w:lineRule="exact"/>
      <w:jc w:val="center"/>
    </w:pPr>
    <w:rPr>
      <w:spacing w:val="1"/>
    </w:rPr>
  </w:style>
  <w:style w:type="paragraph" w:styleId="a6">
    <w:name w:val="No Spacing"/>
    <w:link w:val="a7"/>
    <w:uiPriority w:val="1"/>
    <w:qFormat/>
    <w:rsid w:val="00F13BC4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D75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Без интервала Знак"/>
    <w:link w:val="a6"/>
    <w:rsid w:val="00CD75BE"/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rsid w:val="0067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675D8B"/>
    <w:rPr>
      <w:rFonts w:ascii="Arial" w:eastAsia="Times New Roman" w:hAnsi="Arial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rsid w:val="00675D8B"/>
    <w:rPr>
      <w:rFonts w:ascii="Arial" w:eastAsia="Times New Roman" w:hAnsi="Arial" w:cs="Times New Roman"/>
      <w:b/>
      <w:bCs/>
      <w:color w:val="000000"/>
      <w:sz w:val="26"/>
      <w:szCs w:val="26"/>
    </w:rPr>
  </w:style>
  <w:style w:type="character" w:styleId="aa">
    <w:name w:val="Hyperlink"/>
    <w:basedOn w:val="a0"/>
    <w:rsid w:val="00675D8B"/>
    <w:rPr>
      <w:color w:val="0000FF"/>
      <w:u w:val="single"/>
    </w:rPr>
  </w:style>
  <w:style w:type="table" w:customStyle="1" w:styleId="21">
    <w:name w:val="Сетка таблицы2"/>
    <w:basedOn w:val="a1"/>
    <w:next w:val="a8"/>
    <w:uiPriority w:val="59"/>
    <w:rsid w:val="0059036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187DE1"/>
  </w:style>
  <w:style w:type="paragraph" w:styleId="ab">
    <w:name w:val="header"/>
    <w:basedOn w:val="a"/>
    <w:link w:val="ac"/>
    <w:uiPriority w:val="99"/>
    <w:unhideWhenUsed/>
    <w:rsid w:val="006C37A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6C37A9"/>
    <w:rPr>
      <w:rFonts w:ascii="Times New Roman" w:eastAsia="Times New Roman" w:hAnsi="Times New Roman" w:cs="Times New Roman"/>
      <w:sz w:val="24"/>
      <w:szCs w:val="24"/>
    </w:rPr>
  </w:style>
  <w:style w:type="character" w:customStyle="1" w:styleId="extendedtext-short">
    <w:name w:val="extendedtext-short"/>
    <w:basedOn w:val="a0"/>
    <w:rsid w:val="001B742D"/>
  </w:style>
  <w:style w:type="paragraph" w:customStyle="1" w:styleId="11">
    <w:name w:val="Заголовок 11"/>
    <w:basedOn w:val="a"/>
    <w:uiPriority w:val="1"/>
    <w:qFormat/>
    <w:rsid w:val="00F4309A"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764A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4A3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C7F7-C1B6-452F-9E67-B812351C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48</cp:revision>
  <cp:lastPrinted>2026-08-04T08:55:00Z</cp:lastPrinted>
  <dcterms:created xsi:type="dcterms:W3CDTF">2024-06-27T18:59:00Z</dcterms:created>
  <dcterms:modified xsi:type="dcterms:W3CDTF">2026-10-24T09:07:00Z</dcterms:modified>
</cp:coreProperties>
</file>