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Pr="00B2172B">
        <w:rPr>
          <w:rFonts w:ascii="Times New Roman" w:eastAsia="Times New Roman" w:hAnsi="Times New Roman" w:cs="Times New Roman"/>
          <w:sz w:val="28"/>
          <w:szCs w:val="28"/>
        </w:rPr>
        <w:br/>
        <w:t>Директор государственного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учреждения образования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«Средняя школа № 8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г. Светлогорска»»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___________ А.Ю. Манкевич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B2172B">
        <w:rPr>
          <w:rFonts w:ascii="Times New Roman" w:eastAsia="Times New Roman" w:hAnsi="Times New Roman" w:cs="Times New Roman"/>
          <w:sz w:val="28"/>
          <w:szCs w:val="28"/>
        </w:rPr>
        <w:t>«____»_________ 20</w:t>
      </w:r>
      <w:r w:rsidR="00FB5D5A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72B">
        <w:rPr>
          <w:rFonts w:ascii="Times New Roman" w:eastAsia="Times New Roman" w:hAnsi="Times New Roman" w:cs="Times New Roman"/>
          <w:sz w:val="28"/>
          <w:szCs w:val="28"/>
        </w:rPr>
        <w:t xml:space="preserve">г.   </w:t>
      </w:r>
    </w:p>
    <w:p w:rsidR="009A6840" w:rsidRPr="00FB5D5A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</w:rPr>
      </w:pPr>
      <w:r w:rsidRPr="009A6840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FB5D5A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работы</w:t>
      </w:r>
    </w:p>
    <w:p w:rsidR="009A6840" w:rsidRPr="00FB5D5A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</w:rPr>
      </w:pPr>
      <w:r w:rsidRPr="00FB5D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волонтерского отряда </w:t>
      </w:r>
      <w:r w:rsidR="00FB5D5A" w:rsidRPr="00FB5D5A">
        <w:rPr>
          <w:rFonts w:ascii="Times New Roman" w:eastAsia="Times New Roman" w:hAnsi="Times New Roman" w:cs="Times New Roman"/>
          <w:color w:val="111111"/>
          <w:sz w:val="28"/>
          <w:szCs w:val="28"/>
        </w:rPr>
        <w:t>07.07.2025-18.07.2025</w:t>
      </w:r>
    </w:p>
    <w:tbl>
      <w:tblPr>
        <w:tblW w:w="9924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798"/>
        <w:gridCol w:w="1716"/>
        <w:gridCol w:w="2700"/>
      </w:tblGrid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№ п/п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FB5D5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Дата </w:t>
            </w:r>
            <w:r w:rsidR="009A6840"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Ответственные 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Просмотр кинофильма «</w:t>
            </w:r>
            <w:r w:rsidR="007A60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рный ноябрь»</w:t>
            </w:r>
          </w:p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07.07.2025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9A6840" w:rsidRPr="00FB5D5A" w:rsidRDefault="009A6840" w:rsidP="00FB5D5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Операция «Память» (благоустройство памятников</w:t>
            </w:r>
            <w:r w:rsidR="007A60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)</w:t>
            </w:r>
          </w:p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08.07.2025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9A6840" w:rsidRPr="00FB5D5A" w:rsidRDefault="009A6840" w:rsidP="00FB5D5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Распространение памяток, буклетов «ЗОЖ – это круто!»</w:t>
            </w:r>
            <w:r w:rsid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«Безопасное лето».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09.07.2025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FB5D5A" w:rsidRPr="00FB5D5A" w:rsidRDefault="00FB5D5A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Журавлёва А.В.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7A60C7" w:rsidRDefault="007A60C7" w:rsidP="007A60C7">
            <w:pPr>
              <w:spacing w:before="150" w:after="18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</w:t>
            </w:r>
            <w:r w:rsidRPr="007A60C7">
              <w:rPr>
                <w:rFonts w:ascii="Times New Roman" w:hAnsi="Times New Roman" w:cs="Times New Roman"/>
                <w:sz w:val="28"/>
                <w:szCs w:val="28"/>
              </w:rPr>
              <w:t>«Дорогами войны к рубежу Великой Победы»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9A6840" w:rsidRPr="00FB5D5A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Журавлёва А.В.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Туристический поход «По памятным местам Светлогорщины»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</w:tc>
      </w:tr>
      <w:tr w:rsidR="009A6840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Создание стенгазеты «Лето 2025»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9A6840" w:rsidRPr="00FB5D5A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Журавлёва А.В.</w:t>
            </w:r>
          </w:p>
        </w:tc>
      </w:tr>
      <w:tr w:rsidR="007A60C7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C93C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5D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Акция «Дом, в котором ты живешь» (благоустройство школьного двора)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C93C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Default="007A60C7" w:rsidP="00C93C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  <w:p w:rsidR="007A60C7" w:rsidRPr="00FB5D5A" w:rsidRDefault="007A60C7" w:rsidP="00C93C1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Журавлёва А.В.</w:t>
            </w:r>
          </w:p>
        </w:tc>
      </w:tr>
      <w:tr w:rsidR="007A60C7" w:rsidRPr="00FB5D5A" w:rsidTr="007A60C7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8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Посещение братской могилы в а.г. Чирковичи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16.07.2025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0C7" w:rsidRPr="00FB5D5A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</w:tc>
      </w:tr>
      <w:tr w:rsidR="007A60C7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DD41C9" w:rsidRDefault="007A60C7" w:rsidP="007A60C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DD41C9">
              <w:rPr>
                <w:rFonts w:ascii="Times New Roman" w:hAnsi="Times New Roman" w:cs="Times New Roman"/>
                <w:sz w:val="28"/>
                <w:szCs w:val="28"/>
              </w:rPr>
              <w:t>Акция «Мы помним! Мы гордимся!»</w:t>
            </w:r>
            <w:r w:rsidR="00DD41C9" w:rsidRPr="00DD41C9">
              <w:rPr>
                <w:rFonts w:ascii="Times New Roman" w:hAnsi="Times New Roman" w:cs="Times New Roman"/>
                <w:sz w:val="28"/>
                <w:szCs w:val="28"/>
              </w:rPr>
              <w:t xml:space="preserve">. Посещение ветерана </w:t>
            </w:r>
            <w:r w:rsidRPr="00DD41C9">
              <w:rPr>
                <w:rFonts w:ascii="Times New Roman" w:hAnsi="Times New Roman" w:cs="Times New Roman"/>
                <w:sz w:val="28"/>
                <w:szCs w:val="28"/>
              </w:rPr>
              <w:t>военных действий</w:t>
            </w:r>
            <w:r w:rsidR="00DD4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17.07.2025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DD41C9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</w:tc>
      </w:tr>
      <w:tr w:rsidR="007A60C7" w:rsidRPr="00FB5D5A" w:rsidTr="00FB5D5A">
        <w:tc>
          <w:tcPr>
            <w:tcW w:w="7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47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DD41C9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Посещение галереи военно-морского флота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7A60C7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18.07.2025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60C7" w:rsidRPr="00FB5D5A" w:rsidRDefault="00DD41C9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Орловский В.Л.</w:t>
            </w:r>
          </w:p>
        </w:tc>
      </w:tr>
    </w:tbl>
    <w:p w:rsidR="005D7F43" w:rsidRPr="00FB5D5A" w:rsidRDefault="005D7F43">
      <w:pPr>
        <w:rPr>
          <w:rFonts w:ascii="Times New Roman" w:hAnsi="Times New Roman" w:cs="Times New Roman"/>
          <w:sz w:val="28"/>
          <w:szCs w:val="28"/>
        </w:rPr>
      </w:pPr>
    </w:p>
    <w:p w:rsidR="009C199E" w:rsidRPr="00FB5D5A" w:rsidRDefault="009C199E">
      <w:pPr>
        <w:rPr>
          <w:rFonts w:ascii="Times New Roman" w:hAnsi="Times New Roman" w:cs="Times New Roman"/>
          <w:sz w:val="28"/>
          <w:szCs w:val="28"/>
        </w:rPr>
      </w:pPr>
    </w:p>
    <w:p w:rsidR="009C199E" w:rsidRPr="00FB5D5A" w:rsidRDefault="009C199E" w:rsidP="009C199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199E" w:rsidRPr="00FB5D5A" w:rsidSect="005D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40"/>
    <w:rsid w:val="002861AA"/>
    <w:rsid w:val="005D7F43"/>
    <w:rsid w:val="007A60C7"/>
    <w:rsid w:val="009A6840"/>
    <w:rsid w:val="009C199E"/>
    <w:rsid w:val="00C86524"/>
    <w:rsid w:val="00DD41C9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2025-05-28T07:13:00Z</cp:lastPrinted>
  <dcterms:created xsi:type="dcterms:W3CDTF">2025-05-28T07:13:00Z</dcterms:created>
  <dcterms:modified xsi:type="dcterms:W3CDTF">2025-05-28T07:13:00Z</dcterms:modified>
</cp:coreProperties>
</file>